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BF8" w:rsidRPr="00131BF8" w:rsidRDefault="00131BF8" w:rsidP="00131BF8">
      <w:pPr>
        <w:keepNext/>
        <w:tabs>
          <w:tab w:val="left" w:leader="dot" w:pos="6840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131BF8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t>PRAKTIKA PROGRAMM / HINNANGULEHT</w:t>
      </w:r>
    </w:p>
    <w:p w:rsidR="00131BF8" w:rsidRPr="00131BF8" w:rsidRDefault="00131BF8" w:rsidP="00131B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45988" w:rsidRPr="00131BF8" w:rsidRDefault="004F5C5D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PM4L</w:t>
      </w:r>
    </w:p>
    <w:p w:rsidR="00345988" w:rsidRPr="00131BF8" w:rsidRDefault="004F5C5D" w:rsidP="00345988">
      <w:pPr>
        <w:suppressAutoHyphens/>
        <w:spacing w:after="0" w:line="240" w:lineRule="auto"/>
        <w:ind w:left="2124" w:hanging="2124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Põllumajandustöötaja</w:t>
      </w:r>
      <w:r w:rsidR="00095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345988"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tase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0950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bookmarkStart w:id="0" w:name="_GoBack"/>
      <w:bookmarkEnd w:id="0"/>
      <w:r w:rsidR="003459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linnukasvataja</w:t>
      </w:r>
    </w:p>
    <w:p w:rsidR="00345988" w:rsidRPr="00131BF8" w:rsidRDefault="00345988" w:rsidP="0034598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4F5C5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EKAP, 780</w:t>
      </w:r>
      <w:r w:rsidRPr="00131BF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tundi </w:t>
      </w:r>
    </w:p>
    <w:p w:rsidR="00131BF8" w:rsidRPr="00131BF8" w:rsidRDefault="00131BF8" w:rsidP="0013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7B2A" w:rsidRPr="00131BF8" w:rsidRDefault="00131BF8" w:rsidP="002F56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BF8">
        <w:rPr>
          <w:rFonts w:ascii="Times New Roman" w:eastAsia="Times New Roman" w:hAnsi="Times New Roman" w:cs="Times New Roman"/>
          <w:b/>
          <w:sz w:val="24"/>
          <w:szCs w:val="24"/>
        </w:rPr>
        <w:t xml:space="preserve">Hindamine: </w:t>
      </w:r>
      <w:r>
        <w:rPr>
          <w:rFonts w:ascii="Times New Roman" w:eastAsia="Times New Roman" w:hAnsi="Times New Roman" w:cs="Times New Roman"/>
          <w:sz w:val="24"/>
          <w:szCs w:val="24"/>
        </w:rPr>
        <w:t>Hinnatakse õpiväljundit</w:t>
      </w:r>
    </w:p>
    <w:tbl>
      <w:tblPr>
        <w:tblW w:w="11124" w:type="dxa"/>
        <w:tblInd w:w="-781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54"/>
        <w:gridCol w:w="426"/>
        <w:gridCol w:w="4744"/>
      </w:tblGrid>
      <w:tr w:rsidR="004F5C5D" w:rsidRPr="00AC4A05" w:rsidTr="004F5C5D">
        <w:trPr>
          <w:trHeight w:val="360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1. PÕLLUMAJANDUSMASINATEGA TÖÖTAMINE 2 EKAP </w:t>
            </w:r>
          </w:p>
        </w:tc>
      </w:tr>
      <w:tr w:rsidR="004F5C5D" w:rsidRPr="00AC4A05" w:rsidTr="004F5C5D">
        <w:trPr>
          <w:trHeight w:val="394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et õpilane kasutab vastavalt juhistele erinevaid põllumajandusmasinaid nii farmis kui taimede kasvuaegsetel hooldustöödel ja niitmisel järgides ohutus- ja keskkonnanõudeid ning tagades lindude turvalisuse ja masinate heaperemeheliku hoolduse.</w:t>
            </w:r>
          </w:p>
        </w:tc>
      </w:tr>
      <w:tr w:rsidR="004F5C5D" w:rsidRPr="00AC4A05" w:rsidTr="004F5C5D">
        <w:trPr>
          <w:trHeight w:val="394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alustamiseks: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puuduvad.</w:t>
            </w:r>
          </w:p>
        </w:tc>
      </w:tr>
      <w:tr w:rsidR="004F5C5D" w:rsidRPr="00AC4A05" w:rsidTr="004F5C5D">
        <w:trPr>
          <w:trHeight w:val="39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F5C5D" w:rsidRPr="00AC4A05" w:rsidTr="004F5C5D">
        <w:trPr>
          <w:trHeight w:val="7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1. Hooldab linnud farmis, veab ja ladustab sõnniku ja söödajäägid, transpordib sööda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70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Teeb taimede kasvuaegseid hooldustöid, niidab ja vajadusel kaarutab või vaalutab </w:t>
            </w:r>
            <w:proofErr w:type="spellStart"/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niiduse</w:t>
            </w:r>
            <w:proofErr w:type="spellEnd"/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90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3. Kontrollib masinate ja seadmete töökorrasolekut, osaleb masinate ja seadmete hoiustamisel või hooajatöödeks ettevalmistamisel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300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Moodul 2</w:t>
            </w: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JUHTIMINE JA MAJANDAMINE 2 EKAP </w:t>
            </w:r>
          </w:p>
        </w:tc>
      </w:tr>
      <w:tr w:rsidR="004F5C5D" w:rsidRPr="00AC4A05" w:rsidTr="004F5C5D">
        <w:trPr>
          <w:trHeight w:val="597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õpetusega taotletakse, 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ilane juhendab kaastöötajaid, korraldab tööd ja sõlmib tööalaseid kokkuleppeid oma pädevuse piires.</w:t>
            </w:r>
          </w:p>
        </w:tc>
      </w:tr>
      <w:tr w:rsidR="004F5C5D" w:rsidRPr="00AC4A05" w:rsidTr="004F5C5D">
        <w:trPr>
          <w:trHeight w:val="463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4F5C5D" w:rsidRPr="00AC4A05" w:rsidTr="004F5C5D">
        <w:trPr>
          <w:trHeight w:val="46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F5C5D" w:rsidRPr="00AC4A05" w:rsidTr="004F5C5D">
        <w:trPr>
          <w:trHeight w:val="6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1. Juhendab ja nõustab kaastöötajaid vastavalt ettevõtte töökorraldusele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3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2. Korraldab ettevõtte töölõigu sujuva toimimise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64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3. Sõlmib kokkuleppeid koostööpartneritega ja koostab vajalikke dokumente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37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4. Osaleb toodangu ettevalmistamisel realiseerimiseks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552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3 </w:t>
            </w:r>
            <w:r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LINDUDE HOOLDAMINE 9 EKAP</w:t>
            </w:r>
          </w:p>
        </w:tc>
      </w:tr>
      <w:tr w:rsidR="004F5C5D" w:rsidRPr="00AC4A05" w:rsidTr="004F5C5D">
        <w:trPr>
          <w:trHeight w:val="438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Eesmärk: </w:t>
            </w:r>
            <w:r w:rsidRPr="00AC4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Õpetusega taotletakse, et õpilane hindab lindude seisundit igapäevaselt, puhastab ja grupeerib vastavalt vajadusele tagades nende üldise heaolu.</w:t>
            </w:r>
          </w:p>
        </w:tc>
      </w:tr>
      <w:tr w:rsidR="004F5C5D" w:rsidRPr="00AC4A05" w:rsidTr="004F5C5D">
        <w:trPr>
          <w:trHeight w:val="325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Puuduvad.</w:t>
            </w:r>
          </w:p>
        </w:tc>
      </w:tr>
      <w:tr w:rsidR="004F5C5D" w:rsidRPr="00AC4A05" w:rsidTr="004F5C5D">
        <w:trPr>
          <w:trHeight w:val="4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F5C5D" w:rsidRPr="009A479E" w:rsidTr="004F5C5D">
        <w:trPr>
          <w:trHeight w:val="3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1. Hoolitseb lindude üldise heaolu eest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9A479E" w:rsidTr="004F5C5D">
        <w:trPr>
          <w:trHeight w:val="3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2. Grupeerib ja/või paigutab linnud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ümber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9A479E" w:rsidTr="004F5C5D">
        <w:trPr>
          <w:trHeight w:val="66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Vaatleb linde igapäevaselt, kontrollib tervist ja puhastab neid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9A479E" w:rsidTr="004F5C5D">
        <w:trPr>
          <w:trHeight w:val="38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Kontrollib lindla </w:t>
            </w: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seadmete töökorrasolekut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672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4. </w:t>
            </w:r>
            <w:r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LINDUDE SÖÖTMINE 7 EKAP </w:t>
            </w:r>
          </w:p>
        </w:tc>
      </w:tr>
      <w:tr w:rsidR="004F5C5D" w:rsidRPr="00AC4A05" w:rsidTr="004F5C5D">
        <w:trPr>
          <w:trHeight w:val="420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et õpilane hindab lindude toitumust ja söömust, ladustab ja hoiustab söödad, hindab söötade kvaliteeti ning söödab linnud vastavalt söödaratsioonile ning asutuse töökorraldusele.</w:t>
            </w:r>
          </w:p>
        </w:tc>
      </w:tr>
      <w:tr w:rsidR="004F5C5D" w:rsidRPr="00AC4A05" w:rsidTr="004F5C5D">
        <w:trPr>
          <w:trHeight w:val="572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Läbitud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moodul lindude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hooldamine</w:t>
            </w:r>
          </w:p>
        </w:tc>
      </w:tr>
      <w:tr w:rsidR="004F5C5D" w:rsidRPr="00AC4A05" w:rsidTr="004F5C5D">
        <w:trPr>
          <w:trHeight w:val="4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F5C5D" w:rsidRPr="009A479E" w:rsidTr="004F5C5D">
        <w:trPr>
          <w:trHeight w:val="38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1. Hindab lindude toitumust ja söömust.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9A479E" w:rsidTr="004F5C5D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Hindab sööda kvaliteeti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9A479E" w:rsidTr="004F5C5D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Default="004F5C5D" w:rsidP="00C33E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Puhastab sööda-ja joogiseadmed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9A479E" w:rsidTr="004F5C5D">
        <w:trPr>
          <w:trHeight w:val="27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. Söödab ja joodab linnud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672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5. </w:t>
            </w:r>
            <w:r w:rsidRPr="00AC4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LINDUDE TERVISHOID 4 EKAP</w:t>
            </w:r>
            <w:r w:rsidRPr="00AC4A0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4F5C5D" w:rsidRPr="00AC4A05" w:rsidTr="004F5C5D">
        <w:trPr>
          <w:trHeight w:val="611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Õpetusega taotletakse, et õpilane jälgib lindude tervislikku seisundit, haiguse korral annab oma pädevuse piires esmaabi ja abistab loomaarsti</w:t>
            </w:r>
          </w:p>
        </w:tc>
      </w:tr>
      <w:tr w:rsidR="004F5C5D" w:rsidRPr="00AC4A05" w:rsidTr="004F5C5D">
        <w:trPr>
          <w:trHeight w:val="420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Nõuded õpingute alustamiseks</w:t>
            </w:r>
            <w:r w:rsidRPr="00AC4A05">
              <w:rPr>
                <w:rFonts w:ascii="Times New Roman" w:eastAsia="Times New Roman" w:hAnsi="Times New Roman" w:cs="Times New Roman"/>
                <w:sz w:val="24"/>
                <w:szCs w:val="24"/>
              </w:rPr>
              <w:t>: puuduvad.</w:t>
            </w:r>
          </w:p>
        </w:tc>
      </w:tr>
      <w:tr w:rsidR="004F5C5D" w:rsidRPr="00AC4A05" w:rsidTr="004F5C5D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F5C5D" w:rsidRPr="00AC4A05" w:rsidTr="004F5C5D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1. Hindab lindude üldist tervislikku seisundit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407"/>
        </w:trPr>
        <w:tc>
          <w:tcPr>
            <w:tcW w:w="6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2. Tuvastab lindude haigusliku seisundi, annab esmaabi ja hooldab haiget lindu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89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9A479E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79E">
              <w:rPr>
                <w:rFonts w:ascii="Times New Roman" w:eastAsia="Times New Roman" w:hAnsi="Times New Roman" w:cs="Times New Roman"/>
                <w:sz w:val="24"/>
                <w:szCs w:val="24"/>
              </w:rPr>
              <w:t>3. Abistab linnukasvatusspetsialisti või loomaarsti veterinaarsetes toimingutes ja lindude hukkamisel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312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6. LINDUDE TAASTOOTMINE 4 EKAP </w:t>
            </w:r>
          </w:p>
        </w:tc>
      </w:tr>
      <w:tr w:rsidR="004F5C5D" w:rsidRPr="00AC4A05" w:rsidTr="004F5C5D">
        <w:trPr>
          <w:trHeight w:val="633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Eesmärk: 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Õpetusega taotletakse, et õpilane </w:t>
            </w:r>
            <w:r w:rsidRPr="00AC4A05">
              <w:rPr>
                <w:rFonts w:ascii="Times New Roman" w:eastAsia="Times New Roman" w:hAnsi="Times New Roman" w:cs="Times New Roman"/>
              </w:rPr>
              <w:t>omandab teadmised lindude sigimisorganite ehitusest ja talitlusest, haudemunadest, jõudluskontrollist ja tibude üleskasvatusrežiimidest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4F5C5D" w:rsidRPr="00AC4A05" w:rsidTr="004F5C5D">
        <w:trPr>
          <w:trHeight w:val="416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Läbitud moodul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lindude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hooldamine ning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lindude 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söötmine</w:t>
            </w:r>
          </w:p>
        </w:tc>
      </w:tr>
      <w:tr w:rsidR="004F5C5D" w:rsidRPr="00AC4A05" w:rsidTr="004F5C5D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F5C5D" w:rsidRPr="00AC4A05" w:rsidTr="004F5C5D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4F5C5D" w:rsidRDefault="004F5C5D" w:rsidP="004F5C5D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5D">
              <w:rPr>
                <w:rFonts w:ascii="Times New Roman" w:eastAsia="Times New Roman" w:hAnsi="Times New Roman" w:cs="Times New Roman"/>
                <w:sz w:val="24"/>
                <w:szCs w:val="24"/>
              </w:rPr>
              <w:t>Valib ja kogub haudemunad ning valmistab need hautamiseks ette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4F5C5D" w:rsidRDefault="004F5C5D" w:rsidP="004F5C5D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5D">
              <w:rPr>
                <w:rFonts w:ascii="Times New Roman" w:eastAsia="Times New Roman" w:hAnsi="Times New Roman" w:cs="Times New Roman"/>
                <w:sz w:val="24"/>
                <w:szCs w:val="24"/>
              </w:rPr>
              <w:t>Teeb munemise jõudluskontrolli, paigutab haudemunad koorumiskappi ja jälgib koorumisprotsessi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443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4F5C5D" w:rsidRDefault="004F5C5D" w:rsidP="004F5C5D">
            <w:pPr>
              <w:pStyle w:val="Loendilik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5C5D">
              <w:rPr>
                <w:rFonts w:ascii="Times New Roman" w:eastAsia="Times New Roman" w:hAnsi="Times New Roman" w:cs="Times New Roman"/>
                <w:sz w:val="24"/>
                <w:szCs w:val="24"/>
              </w:rPr>
              <w:t>Jälgib tibude ja noorte sugulindude kasvamist järgides lindude üleskasvatusrežiime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312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Moodul 7. LINNUSAADUSTE TOOTMINE 2 EKAP </w:t>
            </w:r>
          </w:p>
        </w:tc>
      </w:tr>
      <w:tr w:rsidR="004F5C5D" w:rsidRPr="00AC4A05" w:rsidTr="004F5C5D">
        <w:trPr>
          <w:trHeight w:val="312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Eesmärk: 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Õpetusega taotletakse, </w:t>
            </w:r>
            <w:r w:rsidRPr="00AC4A05">
              <w:rPr>
                <w:rFonts w:ascii="Times New Roman" w:eastAsia="Times New Roman" w:hAnsi="Times New Roman" w:cs="Times New Roman"/>
              </w:rPr>
              <w:t xml:space="preserve">et õpilane </w:t>
            </w:r>
            <w:r w:rsidRPr="00AC4A05">
              <w:rPr>
                <w:rFonts w:ascii="Times New Roman" w:hAnsi="Times New Roman" w:cs="Times New Roman"/>
              </w:rPr>
              <w:t>osaleb linnusaaduste tootmise protsessis ja realiseerimiseks ettevalmistusel</w:t>
            </w:r>
          </w:p>
        </w:tc>
      </w:tr>
      <w:tr w:rsidR="004F5C5D" w:rsidRPr="00AC4A05" w:rsidTr="004F5C5D">
        <w:trPr>
          <w:trHeight w:val="312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Nõuded õpingute alustamiseks: </w:t>
            </w:r>
            <w:r w:rsidRPr="00AC4A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Puuduvad</w:t>
            </w:r>
          </w:p>
        </w:tc>
      </w:tr>
      <w:tr w:rsidR="004F5C5D" w:rsidRPr="00AC4A05" w:rsidTr="004F5C5D">
        <w:trPr>
          <w:trHeight w:val="420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4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</w:tr>
      <w:tr w:rsidR="004F5C5D" w:rsidRPr="00AC4A05" w:rsidTr="004F5C5D">
        <w:trPr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4F5C5D">
            <w:pPr>
              <w:pStyle w:val="Defaul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AC4A05">
              <w:rPr>
                <w:rFonts w:ascii="Times New Roman" w:eastAsia="Times New Roman" w:hAnsi="Times New Roman" w:cs="Times New Roman"/>
              </w:rPr>
              <w:t>Määrab linnu</w:t>
            </w:r>
            <w:r>
              <w:rPr>
                <w:rFonts w:ascii="Times New Roman" w:eastAsia="Times New Roman" w:hAnsi="Times New Roman" w:cs="Times New Roman"/>
              </w:rPr>
              <w:t xml:space="preserve"> realiseerimisaja ja tapmisele</w:t>
            </w:r>
            <w:r w:rsidRPr="00AC4A05">
              <w:rPr>
                <w:rFonts w:ascii="Times New Roman" w:eastAsia="Times New Roman" w:hAnsi="Times New Roman" w:cs="Times New Roman"/>
              </w:rPr>
              <w:t xml:space="preserve"> saatmise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5C5D" w:rsidRPr="00AC4A05" w:rsidTr="004F5C5D">
        <w:trPr>
          <w:trHeight w:val="611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4F5C5D">
            <w:pPr>
              <w:pStyle w:val="Defaul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AC4A05">
              <w:rPr>
                <w:rFonts w:ascii="Times New Roman" w:eastAsia="Times New Roman" w:hAnsi="Times New Roman" w:cs="Times New Roman"/>
              </w:rPr>
              <w:t>Kogub, sorteerib, puhastab ja pakendab munad ning linnusuled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C5D" w:rsidRPr="00AC4A05" w:rsidRDefault="004F5C5D" w:rsidP="00C3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01AF" w:rsidRDefault="00B001AF" w:rsidP="00F66A43">
      <w:pPr>
        <w:pStyle w:val="Pis"/>
        <w:spacing w:before="120" w:after="120"/>
        <w:jc w:val="both"/>
      </w:pPr>
    </w:p>
    <w:sectPr w:rsidR="00B0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2180B"/>
    <w:multiLevelType w:val="hybridMultilevel"/>
    <w:tmpl w:val="28C2E12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56146"/>
    <w:multiLevelType w:val="hybridMultilevel"/>
    <w:tmpl w:val="1B0C20D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A409E"/>
    <w:multiLevelType w:val="hybridMultilevel"/>
    <w:tmpl w:val="3A3441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BB5"/>
    <w:rsid w:val="00044AE9"/>
    <w:rsid w:val="00061E67"/>
    <w:rsid w:val="000950F9"/>
    <w:rsid w:val="000B4DFE"/>
    <w:rsid w:val="000B60CD"/>
    <w:rsid w:val="00127B44"/>
    <w:rsid w:val="00131BF8"/>
    <w:rsid w:val="00164938"/>
    <w:rsid w:val="00254F82"/>
    <w:rsid w:val="00266B1C"/>
    <w:rsid w:val="002B32AE"/>
    <w:rsid w:val="002F56A1"/>
    <w:rsid w:val="00316C96"/>
    <w:rsid w:val="00333EA9"/>
    <w:rsid w:val="00345988"/>
    <w:rsid w:val="00367B2A"/>
    <w:rsid w:val="003D330B"/>
    <w:rsid w:val="003D44E7"/>
    <w:rsid w:val="003D7A3C"/>
    <w:rsid w:val="003E150A"/>
    <w:rsid w:val="004D26AB"/>
    <w:rsid w:val="004F5C5D"/>
    <w:rsid w:val="00582917"/>
    <w:rsid w:val="00586DEE"/>
    <w:rsid w:val="00645A51"/>
    <w:rsid w:val="006465FF"/>
    <w:rsid w:val="006B755A"/>
    <w:rsid w:val="007072DE"/>
    <w:rsid w:val="00710FA2"/>
    <w:rsid w:val="007372CD"/>
    <w:rsid w:val="007A3D4B"/>
    <w:rsid w:val="007A7C9C"/>
    <w:rsid w:val="007C42A9"/>
    <w:rsid w:val="007D58B3"/>
    <w:rsid w:val="00895B7E"/>
    <w:rsid w:val="008B21F5"/>
    <w:rsid w:val="008B498C"/>
    <w:rsid w:val="008D053C"/>
    <w:rsid w:val="008E7B23"/>
    <w:rsid w:val="008F6302"/>
    <w:rsid w:val="009666E1"/>
    <w:rsid w:val="00A21A5F"/>
    <w:rsid w:val="00A52BB5"/>
    <w:rsid w:val="00B001AF"/>
    <w:rsid w:val="00B62DDC"/>
    <w:rsid w:val="00B87F09"/>
    <w:rsid w:val="00BE4119"/>
    <w:rsid w:val="00C53F9E"/>
    <w:rsid w:val="00CA1F45"/>
    <w:rsid w:val="00CF7478"/>
    <w:rsid w:val="00D05EB6"/>
    <w:rsid w:val="00D67D55"/>
    <w:rsid w:val="00DA3C93"/>
    <w:rsid w:val="00E47C9D"/>
    <w:rsid w:val="00E76202"/>
    <w:rsid w:val="00EA59E5"/>
    <w:rsid w:val="00EA7701"/>
    <w:rsid w:val="00F021F9"/>
    <w:rsid w:val="00F63509"/>
    <w:rsid w:val="00F66A43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7A7DE-7794-44E3-A43E-FC1E1C48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B32AE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131BF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semiHidden/>
    <w:rsid w:val="00131BF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oendilik">
    <w:name w:val="List Paragraph"/>
    <w:basedOn w:val="Normaallaad"/>
    <w:uiPriority w:val="34"/>
    <w:qFormat/>
    <w:rsid w:val="00345988"/>
    <w:pPr>
      <w:ind w:left="720"/>
      <w:contextualSpacing/>
    </w:pPr>
  </w:style>
  <w:style w:type="paragraph" w:customStyle="1" w:styleId="Default">
    <w:name w:val="Default"/>
    <w:rsid w:val="004F5C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560</Words>
  <Characters>3251</Characters>
  <Application>Microsoft Office Word</Application>
  <DocSecurity>0</DocSecurity>
  <Lines>27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Kylli</dc:creator>
  <cp:lastModifiedBy>Aive</cp:lastModifiedBy>
  <cp:revision>4</cp:revision>
  <dcterms:created xsi:type="dcterms:W3CDTF">2016-09-16T12:00:00Z</dcterms:created>
  <dcterms:modified xsi:type="dcterms:W3CDTF">2016-09-16T12:15:00Z</dcterms:modified>
</cp:coreProperties>
</file>