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06" w:rsidRPr="0069054E" w:rsidRDefault="00C83606">
      <w:pPr>
        <w:rPr>
          <w:rFonts w:ascii="Times New Roman" w:hAnsi="Times New Roman" w:cs="Times New Roman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Järvamaa Kutsehariduskeskus</w:t>
      </w: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>Särevere õppekoht</w:t>
      </w: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Lamba/kitsekasvataja, tase 4 </w:t>
      </w: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PM4LK </w:t>
      </w: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PRAKTIKA ARUANNE</w:t>
      </w: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Praktikant ...............................................................................................</w:t>
      </w: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69054E" w:rsidRPr="0069054E" w:rsidRDefault="0069054E" w:rsidP="0069054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koht...........................................................................................</w:t>
      </w:r>
    </w:p>
    <w:p w:rsidR="0069054E" w:rsidRPr="0069054E" w:rsidRDefault="0069054E" w:rsidP="0069054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69054E" w:rsidRPr="0069054E" w:rsidRDefault="0069054E" w:rsidP="0069054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aeg ............................................................................................</w:t>
      </w:r>
    </w:p>
    <w:p w:rsidR="0069054E" w:rsidRPr="0069054E" w:rsidRDefault="0069054E" w:rsidP="0069054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69054E" w:rsidRPr="0069054E" w:rsidRDefault="0069054E" w:rsidP="0069054E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Praktika kestvus 30 EKAP, 780 tundi </w:t>
      </w:r>
    </w:p>
    <w:p w:rsidR="0069054E" w:rsidRPr="0069054E" w:rsidRDefault="0069054E" w:rsidP="006905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69054E" w:rsidRPr="0069054E" w:rsidRDefault="0069054E" w:rsidP="0069054E">
      <w:pPr>
        <w:tabs>
          <w:tab w:val="right" w:leader="dot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Praktikaaruanne on esitatud koolile</w:t>
      </w: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</w: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  <w:t>Kuupäev, allkiri</w:t>
      </w: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202…/202… õ. a.</w:t>
      </w:r>
      <w:r w:rsidRPr="0069054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:rsidR="0069054E" w:rsidRPr="0069054E" w:rsidRDefault="0069054E" w:rsidP="006905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69054E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SISUKORD</w:t>
      </w:r>
    </w:p>
    <w:p w:rsidR="0069054E" w:rsidRPr="0069054E" w:rsidRDefault="0069054E" w:rsidP="006905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69054E" w:rsidRPr="0069054E" w:rsidRDefault="0069054E" w:rsidP="0069054E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69054E" w:rsidRPr="0069054E" w:rsidRDefault="0069054E" w:rsidP="0069054E">
      <w:pPr>
        <w:keepNext/>
        <w:tabs>
          <w:tab w:val="left" w:leader="dot" w:pos="7371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SISUKORD </w:t>
      </w: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2</w:t>
      </w:r>
    </w:p>
    <w:p w:rsidR="0069054E" w:rsidRPr="0069054E" w:rsidRDefault="0069054E" w:rsidP="0069054E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Praktikaaruande vormistamine </w:t>
      </w: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3</w:t>
      </w:r>
    </w:p>
    <w:p w:rsidR="0069054E" w:rsidRPr="0069054E" w:rsidRDefault="0069054E" w:rsidP="0069054E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Õpilase individuaalne praktikakava/hinnanguleht</w:t>
      </w: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4</w:t>
      </w:r>
    </w:p>
    <w:p w:rsidR="0069054E" w:rsidRPr="0069054E" w:rsidRDefault="0069054E" w:rsidP="0069054E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 sisuline aruanne </w:t>
      </w: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6</w:t>
      </w:r>
    </w:p>
    <w:p w:rsidR="0069054E" w:rsidRPr="0069054E" w:rsidRDefault="0069054E" w:rsidP="0069054E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Praktikapäeviku täitmise juhend </w:t>
      </w: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69054E" w:rsidRPr="0069054E" w:rsidRDefault="0069054E" w:rsidP="0069054E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Praktikapäevik </w:t>
      </w: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69054E" w:rsidRPr="0069054E" w:rsidRDefault="0069054E" w:rsidP="0069054E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tabs>
          <w:tab w:val="left" w:leader="dot" w:pos="694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69054E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PRAKTIKAARUANDE VORMISTAMINE</w:t>
      </w:r>
    </w:p>
    <w:p w:rsidR="0069054E" w:rsidRPr="0069054E" w:rsidRDefault="0069054E" w:rsidP="0069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Praktikaaruande osad:</w:t>
      </w:r>
    </w:p>
    <w:p w:rsidR="0069054E" w:rsidRPr="0069054E" w:rsidRDefault="0069054E" w:rsidP="00690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>1. Õpilase individuaalne praktikakava/hinnanguleht.</w:t>
      </w:r>
    </w:p>
    <w:p w:rsidR="0069054E" w:rsidRPr="0069054E" w:rsidRDefault="0069054E" w:rsidP="00690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>2. Sisuline aruanne</w:t>
      </w:r>
    </w:p>
    <w:p w:rsidR="0069054E" w:rsidRPr="0069054E" w:rsidRDefault="0069054E" w:rsidP="00690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>3. Praktikapäeviku täitmise juhend</w:t>
      </w:r>
    </w:p>
    <w:p w:rsidR="0069054E" w:rsidRPr="0069054E" w:rsidRDefault="0069054E" w:rsidP="00690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>4. Praktikapäevik</w:t>
      </w: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69054E" w:rsidRPr="0069054E" w:rsidRDefault="0069054E" w:rsidP="00690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Praktikaaruanne tuleb esitada korrektsel</w:t>
      </w:r>
      <w:r w:rsidR="00CF2974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 vormistatuna paberkandjal.</w:t>
      </w:r>
    </w:p>
    <w:p w:rsidR="0069054E" w:rsidRPr="0069054E" w:rsidRDefault="0069054E" w:rsidP="006905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Õpilane esitab praktikaaruande juhtõpetajale peale praktikat 10 tööpäeva jooksul</w:t>
      </w:r>
    </w:p>
    <w:p w:rsidR="0069054E" w:rsidRPr="0069054E" w:rsidRDefault="0069054E" w:rsidP="0069054E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br w:type="page"/>
      </w:r>
      <w:r w:rsidRPr="0069054E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ÕPILASE INDIVIDUAALNE PRAKTIKAKAVA/ HINNANGULEHT</w:t>
      </w:r>
    </w:p>
    <w:p w:rsidR="0069054E" w:rsidRPr="0069054E" w:rsidRDefault="0069054E" w:rsidP="0069054E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054E" w:rsidRPr="0069054E" w:rsidRDefault="0069054E" w:rsidP="0069054E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6905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054E" w:rsidRPr="0069054E" w:rsidRDefault="0069054E" w:rsidP="0069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54E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69054E" w:rsidRPr="0069054E" w:rsidRDefault="0069054E" w:rsidP="006905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54E" w:rsidRPr="0069054E" w:rsidRDefault="0069054E" w:rsidP="006905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54E">
        <w:rPr>
          <w:rFonts w:ascii="Times New Roman" w:eastAsia="Times New Roman" w:hAnsi="Times New Roman" w:cs="Times New Roman"/>
          <w:b/>
          <w:sz w:val="24"/>
          <w:szCs w:val="24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69054E" w:rsidRPr="0069054E" w:rsidTr="009A056F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54E" w:rsidRPr="0069054E" w:rsidTr="009A056F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Loomade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69054E" w:rsidRPr="0069054E" w:rsidTr="009A056F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Loomade söötmine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69054E" w:rsidRPr="0069054E" w:rsidTr="009A056F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Loomade tervishoid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69054E" w:rsidRPr="0069054E" w:rsidTr="009A056F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</w:rPr>
              <w:t>Loomade karjatamine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69054E" w:rsidRPr="0069054E" w:rsidTr="009A056F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hAnsi="Times New Roman" w:cs="Times New Roman"/>
                <w:sz w:val="24"/>
                <w:szCs w:val="24"/>
              </w:rPr>
              <w:t>Lammaste ja kitsede taastootmine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69054E" w:rsidRPr="0069054E" w:rsidTr="009A056F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hAnsi="Times New Roman" w:cs="Times New Roman"/>
                <w:bCs/>
                <w:sz w:val="24"/>
                <w:szCs w:val="24"/>
              </w:rPr>
              <w:t>Lamba- ja kitsesaaduste tootmine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69054E" w:rsidRPr="0069054E" w:rsidRDefault="0069054E" w:rsidP="0069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54E" w:rsidRPr="0069054E" w:rsidRDefault="0069054E" w:rsidP="0069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54E"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69054E" w:rsidRPr="0069054E" w:rsidTr="009A056F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</w:t>
            </w:r>
            <w:r w:rsidRPr="00690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PRAKTIKA</w:t>
            </w:r>
          </w:p>
        </w:tc>
      </w:tr>
      <w:tr w:rsidR="0069054E" w:rsidRPr="0069054E" w:rsidTr="009A056F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69054E">
              <w:rPr>
                <w:rFonts w:ascii="Times New Roman" w:eastAsia="Arial" w:hAnsi="Times New Roman" w:cs="Times New Roman"/>
                <w:sz w:val="24"/>
                <w:szCs w:val="24"/>
              </w:rPr>
              <w:t>Õpetusega taotletakse, et õpilane saab ettevõttes kogemusi, omandab oskusi ja vilumusi iseseisvaks tööks põllumajandussektoris</w:t>
            </w:r>
          </w:p>
        </w:tc>
      </w:tr>
      <w:tr w:rsidR="0069054E" w:rsidRPr="0069054E" w:rsidTr="009A056F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69054E" w:rsidRPr="0069054E" w:rsidTr="009A056F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Pr="0069054E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Pr="0069054E">
              <w:rPr>
                <w:rFonts w:ascii="Times New Roman" w:eastAsia="Arial" w:hAnsi="Times New Roman" w:cs="Times New Roman"/>
              </w:rPr>
              <w:t>P</w:t>
            </w:r>
            <w:r w:rsidRPr="0069054E">
              <w:rPr>
                <w:rFonts w:ascii="Times New Roman" w:eastAsia="Arial" w:hAnsi="Times New Roman" w:cs="Times New Roman"/>
                <w:sz w:val="24"/>
                <w:szCs w:val="24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54E" w:rsidRPr="0069054E" w:rsidTr="009A056F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Arial" w:hAnsi="Times New Roman" w:cs="Times New Roman"/>
                <w:sz w:val="24"/>
                <w:szCs w:val="24"/>
              </w:rPr>
              <w:t>2. Töötab juhendamisel põllumajandusettevõttes veisekasvatuse valdkonnas järgides ettevõtte töökorraldust, tööohutusnõudeid ja loomade heaolu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54E" w:rsidRPr="0069054E" w:rsidTr="009A056F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Arial" w:hAnsi="Times New Roman" w:cs="Times New Roman"/>
                <w:sz w:val="24"/>
                <w:szCs w:val="24"/>
              </w:rPr>
              <w:t>3. Koostab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54E" w:rsidRPr="0069054E" w:rsidRDefault="0069054E" w:rsidP="006905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54E" w:rsidRPr="0069054E" w:rsidRDefault="0069054E" w:rsidP="0069054E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br w:type="page"/>
      </w:r>
    </w:p>
    <w:p w:rsidR="0069054E" w:rsidRPr="0069054E" w:rsidRDefault="0069054E" w:rsidP="0069054E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</w:p>
    <w:p w:rsidR="0069054E" w:rsidRPr="0069054E" w:rsidRDefault="0069054E" w:rsidP="0069054E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69054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69054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69054E" w:rsidRPr="0069054E" w:rsidTr="009A056F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69054E" w:rsidRPr="0069054E" w:rsidTr="009A056F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054E" w:rsidRPr="0069054E" w:rsidRDefault="0069054E" w:rsidP="0069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054E" w:rsidRPr="0069054E" w:rsidRDefault="0069054E" w:rsidP="0069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54E" w:rsidRPr="0069054E" w:rsidRDefault="0069054E" w:rsidP="0069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054E" w:rsidRPr="0069054E" w:rsidRDefault="0069054E" w:rsidP="0069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9054E" w:rsidRPr="0069054E" w:rsidRDefault="0069054E" w:rsidP="0069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054E" w:rsidRPr="0069054E" w:rsidRDefault="0069054E" w:rsidP="00690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69054E" w:rsidRPr="0069054E" w:rsidTr="009A056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54E" w:rsidRPr="0069054E" w:rsidTr="009A056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54E" w:rsidRPr="0069054E" w:rsidTr="009A056F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54E" w:rsidRPr="0069054E" w:rsidTr="009A056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54E" w:rsidRPr="0069054E" w:rsidTr="009A056F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54E" w:rsidRPr="0069054E" w:rsidTr="009A056F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54E" w:rsidRPr="0069054E" w:rsidTr="009A056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54E" w:rsidRPr="0069054E" w:rsidTr="009A056F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54E" w:rsidRPr="0069054E" w:rsidTr="009A056F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54E" w:rsidRPr="0069054E" w:rsidTr="009A056F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54E" w:rsidRPr="0069054E" w:rsidTr="009A056F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54E" w:rsidRPr="0069054E" w:rsidTr="009A056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054E" w:rsidRPr="0069054E" w:rsidRDefault="0069054E" w:rsidP="006905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9054E" w:rsidRPr="0069054E" w:rsidRDefault="0069054E" w:rsidP="0069054E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69054E" w:rsidRPr="0069054E" w:rsidRDefault="0069054E" w:rsidP="0069054E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69054E" w:rsidRPr="0069054E" w:rsidRDefault="0069054E" w:rsidP="0069054E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69054E" w:rsidRPr="0069054E" w:rsidRDefault="0069054E" w:rsidP="0069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54E" w:rsidRPr="0069054E" w:rsidRDefault="0069054E" w:rsidP="0069054E">
      <w:pPr>
        <w:spacing w:after="0" w:line="240" w:lineRule="auto"/>
        <w:rPr>
          <w:rFonts w:ascii="Times New Roman" w:eastAsia="Calibri" w:hAnsi="Times New Roman" w:cs="Times New Roman"/>
        </w:rPr>
      </w:pPr>
      <w:r w:rsidRPr="0069054E">
        <w:rPr>
          <w:rFonts w:ascii="Times New Roman" w:eastAsia="Times New Roman" w:hAnsi="Times New Roman" w:cs="Times New Roman"/>
          <w:sz w:val="24"/>
          <w:szCs w:val="24"/>
        </w:rPr>
        <w:t xml:space="preserve">Praktika kokkuvõttev hinnang </w:t>
      </w:r>
      <w:proofErr w:type="spellStart"/>
      <w:r w:rsidRPr="0069054E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spellEnd"/>
      <w:r w:rsidRPr="0069054E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69054E" w:rsidRPr="0069054E" w:rsidRDefault="0069054E" w:rsidP="0069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54E" w:rsidRPr="0069054E" w:rsidRDefault="0069054E" w:rsidP="0069054E">
      <w:pPr>
        <w:spacing w:after="0" w:line="240" w:lineRule="auto"/>
        <w:rPr>
          <w:rFonts w:ascii="Times New Roman" w:eastAsia="Calibri" w:hAnsi="Times New Roman" w:cs="Times New Roman"/>
        </w:rPr>
      </w:pPr>
      <w:r w:rsidRPr="0069054E">
        <w:rPr>
          <w:rFonts w:ascii="Times New Roman" w:eastAsia="Times New Roman" w:hAnsi="Times New Roman" w:cs="Times New Roman"/>
          <w:sz w:val="24"/>
          <w:szCs w:val="24"/>
        </w:rPr>
        <w:t xml:space="preserve">Praktikajuhendaja nimi ja allkiri </w:t>
      </w:r>
      <w:proofErr w:type="spellStart"/>
      <w:r w:rsidRPr="006905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69054E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69054E" w:rsidRPr="0069054E" w:rsidRDefault="0069054E" w:rsidP="00690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</w:p>
    <w:p w:rsidR="0069054E" w:rsidRPr="0069054E" w:rsidRDefault="0069054E" w:rsidP="0069054E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  <w:br w:type="page"/>
      </w:r>
      <w:r w:rsidRPr="0069054E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lastRenderedPageBreak/>
        <w:t>SISULINE ARUANNE</w:t>
      </w:r>
    </w:p>
    <w:p w:rsidR="0069054E" w:rsidRPr="0069054E" w:rsidRDefault="0069054E" w:rsidP="0069054E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Praktikaaruande vormistamisel õpilane järgib Järvamaa Kutsehariduskeskuse õpilastööde vormistamisnõuete juhendit. </w:t>
      </w:r>
      <w:hyperlink r:id="rId5" w:history="1">
        <w:r w:rsidRPr="00690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https://www.jkhk.ee/et/opilastoode-vormistamine</w:t>
        </w:r>
      </w:hyperlink>
    </w:p>
    <w:p w:rsidR="0069054E" w:rsidRPr="0069054E" w:rsidRDefault="0069054E" w:rsidP="0069054E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</w:p>
    <w:p w:rsidR="0069054E" w:rsidRPr="0069054E" w:rsidRDefault="0069054E" w:rsidP="0069054E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>SISSEJUHATUS</w:t>
      </w:r>
    </w:p>
    <w:p w:rsidR="0069054E" w:rsidRPr="0069054E" w:rsidRDefault="0069054E" w:rsidP="0069054E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Millises ettevõttes praktika sooritasid (valiku põhjus)?</w:t>
      </w:r>
    </w:p>
    <w:p w:rsidR="0069054E" w:rsidRPr="0069054E" w:rsidRDefault="0069054E" w:rsidP="0069054E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Millised eesmärgid on seoses praktikaga? </w:t>
      </w:r>
    </w:p>
    <w:p w:rsidR="0069054E" w:rsidRPr="0069054E" w:rsidRDefault="0069054E" w:rsidP="0069054E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69054E" w:rsidRPr="0069054E" w:rsidRDefault="0069054E" w:rsidP="0069054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PRAKTIKAKOHA ÜLDANDMED</w:t>
      </w:r>
    </w:p>
    <w:p w:rsidR="0069054E" w:rsidRPr="0069054E" w:rsidRDefault="0069054E" w:rsidP="0069054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nimi</w:t>
      </w:r>
    </w:p>
    <w:p w:rsidR="0069054E" w:rsidRPr="0069054E" w:rsidRDefault="0069054E" w:rsidP="0069054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juhi nimi</w:t>
      </w:r>
    </w:p>
    <w:p w:rsidR="0069054E" w:rsidRPr="0069054E" w:rsidRDefault="0069054E" w:rsidP="0069054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praktikajuhendaja nimi</w:t>
      </w:r>
    </w:p>
    <w:p w:rsidR="0069054E" w:rsidRPr="0069054E" w:rsidRDefault="0069054E" w:rsidP="0069054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>Kontakttelefon</w:t>
      </w:r>
    </w:p>
    <w:p w:rsidR="0069054E" w:rsidRPr="0069054E" w:rsidRDefault="0069054E" w:rsidP="0069054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>Postiaadress</w:t>
      </w:r>
    </w:p>
    <w:p w:rsidR="0069054E" w:rsidRPr="0069054E" w:rsidRDefault="0069054E" w:rsidP="0069054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PRAKTIKAETTEVÕTTE ÜLDISELOOMUSTUS</w:t>
      </w:r>
    </w:p>
    <w:p w:rsidR="0069054E" w:rsidRPr="0069054E" w:rsidRDefault="0069054E" w:rsidP="0069054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69054E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(kirjuta täislausetega, küsi andmeid praktika ajal juhendajalt või juhatajalt)</w:t>
      </w:r>
    </w:p>
    <w:p w:rsidR="0069054E" w:rsidRPr="0069054E" w:rsidRDefault="0069054E" w:rsidP="0069054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Tegevusvaldkond/ pakutavad tooted ja teenused</w:t>
      </w:r>
    </w:p>
    <w:p w:rsidR="0069054E" w:rsidRPr="0069054E" w:rsidRDefault="0069054E" w:rsidP="0069054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Info ettevõtte kohta</w:t>
      </w: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69054E" w:rsidRPr="0069054E" w:rsidRDefault="0069054E" w:rsidP="0069054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Ettevõtte juhtimine</w:t>
      </w: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9054E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(struktuur, ametikohad).</w:t>
      </w:r>
    </w:p>
    <w:p w:rsidR="0069054E" w:rsidRPr="0069054E" w:rsidRDefault="0069054E" w:rsidP="0069054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Ettevõtte tegevuse analüüs</w:t>
      </w: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9054E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(Kuidas ettevõte näeb oma tulevikku? Milliseid arenguid ette näeb? Kas kliente on piisavalt?).</w:t>
      </w:r>
    </w:p>
    <w:p w:rsidR="0069054E" w:rsidRPr="0069054E" w:rsidRDefault="0069054E" w:rsidP="0069054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Tehnilise varustuse iseloomustus</w:t>
      </w: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9054E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(Millised on seadmed ja vahendid? töökohtade arv? jms).</w:t>
      </w:r>
    </w:p>
    <w:p w:rsidR="0069054E" w:rsidRPr="0069054E" w:rsidRDefault="0069054E" w:rsidP="006905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 KÄIK JA HINNANG</w:t>
      </w:r>
    </w:p>
    <w:p w:rsidR="0069054E" w:rsidRPr="0069054E" w:rsidRDefault="0069054E" w:rsidP="006905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69054E" w:rsidRPr="0069054E" w:rsidRDefault="0069054E" w:rsidP="0069054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Tööohutuse alane juhendamine</w:t>
      </w: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9054E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(kirjelda, kuidas sind juhendati tööohutusalaselt).</w:t>
      </w:r>
    </w:p>
    <w:p w:rsidR="0069054E" w:rsidRPr="0069054E" w:rsidRDefault="0069054E" w:rsidP="0069054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Teostatud tööd ja nendega toimetulek</w:t>
      </w: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9054E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(tööde nimetamisel lähtu õpiväljunditest ja hindamiskriteeriumitest)</w:t>
      </w:r>
    </w:p>
    <w:p w:rsidR="0069054E" w:rsidRPr="0069054E" w:rsidRDefault="0069054E" w:rsidP="0069054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Tööde organiseerimine.</w:t>
      </w:r>
    </w:p>
    <w:p w:rsidR="0069054E" w:rsidRPr="0069054E" w:rsidRDefault="0069054E" w:rsidP="0069054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Praktika juhendamine.</w:t>
      </w:r>
    </w:p>
    <w:p w:rsidR="0069054E" w:rsidRPr="0069054E" w:rsidRDefault="0069054E" w:rsidP="0069054E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69054E" w:rsidRPr="0069054E" w:rsidRDefault="0069054E" w:rsidP="0069054E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69054E" w:rsidRPr="0069054E" w:rsidRDefault="0069054E" w:rsidP="006905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ENESEANALÜÜS</w:t>
      </w:r>
    </w:p>
    <w:p w:rsidR="0069054E" w:rsidRPr="0069054E" w:rsidRDefault="0069054E" w:rsidP="00690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69054E" w:rsidRPr="0069054E" w:rsidRDefault="0069054E" w:rsidP="0069054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ettevalmistusele</w:t>
      </w: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9054E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(teoreetilise ja praktilise ettevalmistuse tase praktika tegevusteks – enda tugevad ja nõrgad küljed).</w:t>
      </w:r>
    </w:p>
    <w:p w:rsidR="0069054E" w:rsidRPr="0069054E" w:rsidRDefault="0069054E" w:rsidP="0069054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toimetulekule</w:t>
      </w: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9054E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(praktika käigus sooritatud tööde ja tegevuste loetelu ja tööülesannetega toimetuleku analüüs).</w:t>
      </w:r>
    </w:p>
    <w:p w:rsidR="0069054E" w:rsidRPr="0069054E" w:rsidRDefault="0069054E" w:rsidP="0069054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uutele teadmistele ja oskustele</w:t>
      </w: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9054E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(mida uut ja huvitavat kogesid ja õppisid praktika ajal)?</w:t>
      </w:r>
    </w:p>
    <w:p w:rsidR="0069054E" w:rsidRPr="0069054E" w:rsidRDefault="0069054E" w:rsidP="0069054E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KOKKUVÕTTEV HINNANG PRAKTIKALE</w:t>
      </w:r>
    </w:p>
    <w:p w:rsidR="0069054E" w:rsidRPr="0069054E" w:rsidRDefault="0069054E" w:rsidP="0069054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(oma arvamus praktikakohast, töökorraldusest, mida õppisid juurde, millisele õppijale praktikakoht sobib jms)</w:t>
      </w:r>
    </w:p>
    <w:p w:rsidR="0069054E" w:rsidRPr="0069054E" w:rsidRDefault="0069054E" w:rsidP="006905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69054E" w:rsidRPr="0069054E" w:rsidRDefault="0069054E" w:rsidP="006905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 xml:space="preserve">KASUTATUD ALLIKAD </w:t>
      </w:r>
    </w:p>
    <w:p w:rsidR="0069054E" w:rsidRPr="0069054E" w:rsidRDefault="0069054E" w:rsidP="00690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Kasutatud allikate  loetelu ja lingid</w:t>
      </w:r>
    </w:p>
    <w:p w:rsidR="0069054E" w:rsidRPr="0069054E" w:rsidRDefault="0069054E" w:rsidP="00690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69054E" w:rsidRPr="0069054E" w:rsidRDefault="0069054E" w:rsidP="00690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LISAD</w:t>
      </w:r>
    </w:p>
    <w:p w:rsidR="0069054E" w:rsidRPr="0069054E" w:rsidRDefault="0069054E" w:rsidP="006905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</w:t>
      </w: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Pildid, fotod, joonised, skeemid, tabelid. </w:t>
      </w:r>
    </w:p>
    <w:p w:rsidR="0069054E" w:rsidRPr="0069054E" w:rsidRDefault="0069054E" w:rsidP="00690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9054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69054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PRAKTIKAPÄEVIKU TÄITMISE JUHEND</w:t>
      </w:r>
    </w:p>
    <w:p w:rsidR="0069054E" w:rsidRPr="0069054E" w:rsidRDefault="0069054E" w:rsidP="00690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69054E" w:rsidRPr="0069054E" w:rsidRDefault="0069054E" w:rsidP="006905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Praktikapäevikut täita igapäevaselt, põhjendades tegevusi, kirjeldades teostavaid töid </w:t>
      </w:r>
      <w:r w:rsidRPr="0069054E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(mida, kuidas ja miks tegid)</w:t>
      </w: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töökorralduse ratsionaalsust ja tõhusuts, töös esinenud probleeme, juhtumeid, milliseid otsuseid pidin ise vastu võtma, vastutuse ulatust jm.</w:t>
      </w: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69054E" w:rsidRPr="0069054E" w:rsidRDefault="0069054E" w:rsidP="006905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>Päeviku täitmisel jälgi hindamiskriteeriume:</w:t>
      </w:r>
    </w:p>
    <w:p w:rsidR="0069054E" w:rsidRPr="0069054E" w:rsidRDefault="0069054E" w:rsidP="0069054E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>Õpilane: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>koostab juhendi alusel arvutis keeleliselt ja vormiliselt korrektse praktika aruande ja esitleb seda;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>puhastab loomade liikumise- ja puhkeala, vastavalt vajadusele vahetab allapanu kasutades selleks farmiseadmeid, -tarvikuid ja –tehnikat;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 xml:space="preserve">puhastab loomi hooldab jäsemeid pidades kinni nii looma/linnu kui enda turvalisusnõuetest; 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 xml:space="preserve">grupeerib või paigutab loomad ümber, lähtudes nende tootmisperioodist ja juhistest; 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 xml:space="preserve">söödab loomi vastavalt juhistele, kasutades selleks farmiseadmeid või –tehnikat; 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 xml:space="preserve">hindab organoleptiliselt söötade ja vee kvaliteeti, eemaldab riknenud sööda ja vee; 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>jälgib igapäevaselt loomade tervislikku seisundit, eraldab vaja</w:t>
      </w:r>
      <w:r w:rsidR="00CF2974">
        <w:rPr>
          <w:rFonts w:ascii="Times New Roman" w:eastAsia="Times New Roman" w:hAnsi="Times New Roman" w:cs="Times New Roman"/>
          <w:bCs/>
          <w:lang w:eastAsia="et-EE"/>
        </w:rPr>
        <w:t>dusel probleemse looma</w:t>
      </w:r>
      <w:r w:rsidRPr="0069054E">
        <w:rPr>
          <w:rFonts w:ascii="Times New Roman" w:eastAsia="Times New Roman" w:hAnsi="Times New Roman" w:cs="Times New Roman"/>
          <w:bCs/>
          <w:lang w:eastAsia="et-EE"/>
        </w:rPr>
        <w:t xml:space="preserve"> ja annab esmaabi ning teavitab loomaarsti; 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 xml:space="preserve">hooldab ja ravib haigeid loomi vastavalt loomaarsti juhendamisele; 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 xml:space="preserve">käsitseb hukkunud looma vastavalt juhistele; 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 xml:space="preserve">tuvastab poegima hakkava looma, eraldab ta vajadusel, valmistab ette poegimisala ja annab vastavalt vajadusele poegimisabi, arvestades ohutus- ja hügieeninõudeid; 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 xml:space="preserve">hooldab vastsündinuid vastavalt juhistele; 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 xml:space="preserve">rajab karjaaedu vastavalt karjatatava loomarühma vajadustele; 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 xml:space="preserve">jälgib karjatatavat loomarühma ja karjamaade seisukorda, hooldab karjamaad vastavalt juhistele; 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>moodustab ja dokumenteerib paaritusgrupid vastavalt juhistele;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>jälgib poeginud ute või kitse ja talle tervislikku seisundit ja käitumist, tagab ternespiima kättesaamise tallele;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>registreerib sündinud talled, surnultsünnid ja hukud ning märgistab talled vastavalt juhistele;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 xml:space="preserve">valmistab poegimisala vastavalt saadud juhistele poegimiseks ette, tagades sobiva keskkonna; kontrollib vajaliku inventari olemasolu; 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>pügab lambad vastavalt juhistele;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>sorteerib villa ja pakendab selle vastavalt juhistele;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>valmistab lamba- või kitsenaha parkimiseks ette (soolab) vastavalt juhistele;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>lüpsab piimalambad ja -kitsed vastavalt juhistele;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lang w:eastAsia="et-EE"/>
        </w:rPr>
        <w:t>järgib oma töös head põllumajandustava;</w:t>
      </w:r>
    </w:p>
    <w:p w:rsidR="0069054E" w:rsidRPr="0069054E" w:rsidRDefault="0069054E" w:rsidP="0069054E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>töötab iseseisvalt või meeskonnas, hoiab korras oma töökoha, tuleb toime kriisiolukordades.</w:t>
      </w:r>
    </w:p>
    <w:p w:rsidR="0069054E" w:rsidRPr="0069054E" w:rsidRDefault="0069054E" w:rsidP="006905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69054E" w:rsidRPr="0069054E" w:rsidRDefault="0069054E" w:rsidP="006905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69054E" w:rsidRPr="0069054E" w:rsidRDefault="0069054E" w:rsidP="006905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Ettevõttepoolne praktikajuhendaja annab õpilase õppeprotsessile igapäevast kujundavat tagasisidet ja nädala lõpus kannab hinnangu praktikapäevikusse. Praktika lõpus hindab praktikajuhendaja praktika õpiväljundite saavutamist.</w:t>
      </w:r>
    </w:p>
    <w:p w:rsidR="0069054E" w:rsidRPr="0069054E" w:rsidRDefault="0069054E" w:rsidP="0069054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br w:type="page"/>
      </w:r>
      <w:r w:rsidRPr="0069054E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PRAKTIKAPÄEVIK</w:t>
      </w:r>
    </w:p>
    <w:p w:rsidR="0069054E" w:rsidRPr="0069054E" w:rsidRDefault="0069054E" w:rsidP="0069054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</w:p>
    <w:p w:rsidR="0069054E" w:rsidRPr="0069054E" w:rsidRDefault="0069054E" w:rsidP="006905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 töönädal</w:t>
      </w: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69054E" w:rsidRPr="0069054E" w:rsidTr="009A056F">
        <w:tc>
          <w:tcPr>
            <w:tcW w:w="136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69054E" w:rsidRPr="0069054E" w:rsidTr="009A056F">
        <w:tc>
          <w:tcPr>
            <w:tcW w:w="136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9054E" w:rsidRPr="0069054E" w:rsidTr="009A056F">
        <w:tc>
          <w:tcPr>
            <w:tcW w:w="136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9054E" w:rsidRPr="0069054E" w:rsidTr="009A056F">
        <w:tc>
          <w:tcPr>
            <w:tcW w:w="136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9054E" w:rsidRPr="0069054E" w:rsidTr="009A056F">
        <w:tc>
          <w:tcPr>
            <w:tcW w:w="136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9054E" w:rsidRPr="0069054E" w:rsidTr="009A056F">
        <w:tc>
          <w:tcPr>
            <w:tcW w:w="136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69054E" w:rsidRPr="0069054E" w:rsidRDefault="0069054E" w:rsidP="0069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69054E" w:rsidRPr="0069054E" w:rsidRDefault="0069054E" w:rsidP="0069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</w:t>
      </w:r>
      <w:proofErr w:type="spellStart"/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</w:t>
      </w:r>
      <w:proofErr w:type="spellEnd"/>
    </w:p>
    <w:p w:rsidR="0069054E" w:rsidRPr="0069054E" w:rsidRDefault="0069054E" w:rsidP="006905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  <w:r w:rsidRPr="0069054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2 töönädal</w:t>
      </w:r>
    </w:p>
    <w:p w:rsidR="0069054E" w:rsidRPr="0069054E" w:rsidRDefault="0069054E" w:rsidP="0069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69054E" w:rsidRPr="0069054E" w:rsidTr="009A056F">
        <w:tc>
          <w:tcPr>
            <w:tcW w:w="136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9054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69054E" w:rsidRPr="0069054E" w:rsidTr="009A056F">
        <w:tc>
          <w:tcPr>
            <w:tcW w:w="136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9054E" w:rsidRPr="0069054E" w:rsidTr="009A056F">
        <w:tc>
          <w:tcPr>
            <w:tcW w:w="136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9054E" w:rsidRPr="0069054E" w:rsidTr="009A056F">
        <w:tc>
          <w:tcPr>
            <w:tcW w:w="136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9054E" w:rsidRPr="0069054E" w:rsidTr="009A056F">
        <w:tc>
          <w:tcPr>
            <w:tcW w:w="136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9054E" w:rsidRPr="0069054E" w:rsidTr="009A056F">
        <w:tc>
          <w:tcPr>
            <w:tcW w:w="136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69054E" w:rsidRPr="0069054E" w:rsidRDefault="0069054E" w:rsidP="0069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69054E" w:rsidRPr="0069054E" w:rsidRDefault="0069054E" w:rsidP="0069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69054E" w:rsidRPr="0069054E" w:rsidRDefault="0069054E" w:rsidP="0069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9054E" w:rsidRPr="0069054E" w:rsidRDefault="0069054E" w:rsidP="0069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</w:t>
      </w:r>
      <w:proofErr w:type="spellStart"/>
      <w:r w:rsidRPr="0069054E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</w:t>
      </w:r>
      <w:proofErr w:type="spellEnd"/>
    </w:p>
    <w:sectPr w:rsidR="0069054E" w:rsidRPr="0069054E" w:rsidSect="00C8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0F3"/>
    <w:multiLevelType w:val="multilevel"/>
    <w:tmpl w:val="5B460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F3C01"/>
    <w:multiLevelType w:val="hybridMultilevel"/>
    <w:tmpl w:val="5546FA1A"/>
    <w:lvl w:ilvl="0" w:tplc="6CA8FC34">
      <w:start w:val="1"/>
      <w:numFmt w:val="bullet"/>
      <w:lvlText w:val="•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0C3874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9601150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2C9018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52ECCC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2EBB1A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48D8CA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F0B862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60A986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F87469A"/>
    <w:multiLevelType w:val="hybridMultilevel"/>
    <w:tmpl w:val="AC6AF1C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35B9F"/>
    <w:multiLevelType w:val="hybridMultilevel"/>
    <w:tmpl w:val="755CC39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9054E"/>
    <w:rsid w:val="00400DFE"/>
    <w:rsid w:val="0069054E"/>
    <w:rsid w:val="00C83606"/>
    <w:rsid w:val="00CF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8360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1214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2</cp:revision>
  <dcterms:created xsi:type="dcterms:W3CDTF">2020-09-07T13:13:00Z</dcterms:created>
  <dcterms:modified xsi:type="dcterms:W3CDTF">2020-09-10T08:47:00Z</dcterms:modified>
</cp:coreProperties>
</file>