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80" w:rsidRPr="00F1148C" w:rsidRDefault="00484280" w:rsidP="00484280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FF3E77">
        <w:rPr>
          <w:rFonts w:ascii="Times New Roman" w:hAnsi="Times New Roman" w:cs="Times New Roman"/>
          <w:sz w:val="28"/>
        </w:rPr>
        <w:t>ÕPILASE INDIVIDUAALNE PRAKTIKAKAVA/ HINNANGULEHT</w:t>
      </w:r>
    </w:p>
    <w:p w:rsidR="00B25F55" w:rsidRPr="00F55221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</w:p>
    <w:p w:rsidR="00B25F55" w:rsidRPr="00F55221" w:rsidRDefault="003717A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</w:t>
      </w:r>
      <w:r w:rsidR="003F15D3"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a:</w:t>
      </w:r>
      <w:r w:rsidR="003F15D3"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Põllumajandustöötaja tase 4</w:t>
      </w:r>
    </w:p>
    <w:p w:rsidR="00B25F55" w:rsidRPr="00F55221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F55221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F55221" w:rsidRDefault="00EE2BFE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780tundi, 30</w:t>
      </w:r>
      <w:r w:rsidR="001E6B63"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</w:t>
      </w:r>
    </w:p>
    <w:p w:rsidR="00B25F55" w:rsidRPr="00F55221" w:rsidRDefault="00B25F55" w:rsidP="00B25F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B25F55" w:rsidRPr="00F55221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2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B25F55" w:rsidRPr="00F55221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55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22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F55221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484280" w:rsidRPr="00484280" w:rsidRDefault="00484280" w:rsidP="00484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80">
        <w:rPr>
          <w:rFonts w:ascii="Times New Roman" w:eastAsia="Times New Roman" w:hAnsi="Times New Roman" w:cs="Times New Roman"/>
          <w:b/>
          <w:sz w:val="24"/>
          <w:szCs w:val="24"/>
        </w:rPr>
        <w:t>ÕPILASE KOOLIS LÄBITUD ERIALAÕPINGUD: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484280" w:rsidRPr="00484280" w:rsidTr="003A6E08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280" w:rsidRPr="00484280" w:rsidTr="003A6E08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484280" w:rsidRPr="00484280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Põllu- ja rohumaakultuuride kasvatamine ja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484280" w:rsidRPr="00484280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Koresööda varumine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484280" w:rsidRPr="00484280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Põllukultuuride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484280" w:rsidRPr="00484280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Põllumajandusmasinate ja -seadmete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läbitud</w:t>
            </w:r>
          </w:p>
        </w:tc>
      </w:tr>
      <w:tr w:rsidR="00484280" w:rsidRPr="00484280" w:rsidTr="003A6E0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Põllumajandusmasinatega töötamine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84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läbitud</w:t>
            </w:r>
          </w:p>
        </w:tc>
      </w:tr>
    </w:tbl>
    <w:p w:rsidR="00484280" w:rsidRPr="00F55221" w:rsidRDefault="00484280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431"/>
        <w:gridCol w:w="1270"/>
        <w:gridCol w:w="431"/>
        <w:gridCol w:w="1412"/>
        <w:gridCol w:w="147"/>
        <w:gridCol w:w="1129"/>
      </w:tblGrid>
      <w:tr w:rsidR="007A3D4B" w:rsidRPr="00F55221" w:rsidTr="00484280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4B" w:rsidRPr="00F55221" w:rsidRDefault="00C917AF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484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2BFE" w:rsidRPr="00F5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1</w:t>
            </w:r>
            <w:r w:rsidR="00A21A5F" w:rsidRPr="00F55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F55221" w:rsidTr="00484280">
        <w:trPr>
          <w:trHeight w:val="43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EE2BFE" w:rsidRPr="00F55221">
              <w:rPr>
                <w:rFonts w:ascii="Times New Roman" w:hAnsi="Times New Roman" w:cs="Times New Roman"/>
              </w:rPr>
              <w:t>Õpetusega taotletakse, et õpilane juhendab kaastöötajaid, korraldab tööd ja sõlmib tööalaseid kokkuleppeid oma pädevuse piires.</w:t>
            </w:r>
          </w:p>
        </w:tc>
      </w:tr>
      <w:tr w:rsidR="007A3D4B" w:rsidRPr="00F55221" w:rsidTr="00484280">
        <w:trPr>
          <w:trHeight w:val="3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F55221" w:rsidTr="00484280">
        <w:trPr>
          <w:trHeight w:val="4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F55221" w:rsidTr="00484280">
        <w:trPr>
          <w:trHeight w:val="3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Juhendab ja nõustab kaastöötajaid vastavalt ettevõtte töökorraldusele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F55221" w:rsidTr="00484280">
        <w:trPr>
          <w:trHeight w:val="3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Korraldab ettevõtte töölõigu sujuva toimimise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F55221" w:rsidTr="00484280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Sõlmib kokkuleppeid koostööpartneritega ja koostab vajalikke dokumente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F55221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4D4" w:rsidRPr="00F55221" w:rsidTr="00484280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D4" w:rsidRPr="00F55221" w:rsidRDefault="00EE2BFE" w:rsidP="00F55221">
            <w:pPr>
              <w:pStyle w:val="Loendilik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Osaleb toodangu ettevalmistamisel realiseerimiseks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F55221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F55221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D4" w:rsidRPr="00F55221" w:rsidRDefault="00EC44D4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484280">
        <w:trPr>
          <w:trHeight w:val="67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F55221" w:rsidRDefault="00C917AF" w:rsidP="0048428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7A3D4B"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E2BFE" w:rsidRPr="00F5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PÕLLU- JA ROHUMAAKULTUURIDE KASVATAMINE JA HOOLDAMINE</w:t>
            </w:r>
            <w:r w:rsidR="00484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2BFE" w:rsidRPr="00F55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EKAP</w:t>
            </w:r>
          </w:p>
        </w:tc>
      </w:tr>
      <w:tr w:rsidR="007A3D4B" w:rsidRPr="00F55221" w:rsidTr="00484280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EE2BFE" w:rsidRPr="00F55221">
              <w:rPr>
                <w:rFonts w:ascii="Times New Roman" w:hAnsi="Times New Roman" w:cs="Times New Roman"/>
              </w:rPr>
              <w:t>Õpetusega taotletakse, et õpilane kasvatab ning hooldab põllu- ja rohumaakultuure, rakendades agrotehnoloogia põhialuseid ja kasutades ohutult tööks vajalikku tehnikat.</w:t>
            </w:r>
          </w:p>
        </w:tc>
      </w:tr>
      <w:tr w:rsidR="007A3D4B" w:rsidRPr="00F55221" w:rsidTr="00484280">
        <w:trPr>
          <w:trHeight w:val="4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E2BFE" w:rsidRPr="00F55221">
              <w:rPr>
                <w:rFonts w:ascii="Times New Roman" w:hAnsi="Times New Roman" w:cs="Times New Roman"/>
              </w:rPr>
              <w:t>Puuduvad</w:t>
            </w:r>
          </w:p>
        </w:tc>
      </w:tr>
      <w:tr w:rsidR="007A3D4B" w:rsidRPr="00F55221" w:rsidTr="00484280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F55221" w:rsidTr="00484280">
        <w:trPr>
          <w:trHeight w:val="3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hAnsi="Times New Roman" w:cs="Times New Roman"/>
              </w:rPr>
              <w:t>Koostab külviplaani ja täidab põlluraamatut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F55221" w:rsidTr="00484280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Valmistab juhiste alusel maa külviks ette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F55221" w:rsidTr="00484280">
        <w:trPr>
          <w:trHeight w:val="6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Hindab seemnete kvaliteeti ja külvab külviplaanis olevad kultuurid vastavalt juhistele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F55221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BFE" w:rsidRPr="00F55221" w:rsidTr="00484280">
        <w:trPr>
          <w:trHeight w:val="5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Väetab põllukultuure, arvestades määratud väetusnorme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BFE" w:rsidRPr="00F55221" w:rsidTr="00484280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Teeb taimekaitsetöid vastavalt juhistele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BFE" w:rsidRPr="00F55221" w:rsidTr="00484280"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F55221">
            <w:pPr>
              <w:pStyle w:val="Loendilik"/>
              <w:numPr>
                <w:ilvl w:val="0"/>
                <w:numId w:val="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Teeb kasvuaegseid mehhaanilisi hooldustöid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BFE" w:rsidRPr="00F55221" w:rsidRDefault="00EE2BF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484280">
        <w:trPr>
          <w:trHeight w:val="4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F55221" w:rsidRDefault="00C917AF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3</w:t>
            </w:r>
            <w:r w:rsidR="007A3D4B"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E2BFE" w:rsidRPr="00F5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KORESÖÖDA VARUMINE 8 EKAP</w:t>
            </w:r>
          </w:p>
        </w:tc>
      </w:tr>
      <w:tr w:rsidR="007A3D4B" w:rsidRPr="00F55221" w:rsidTr="00484280">
        <w:trPr>
          <w:trHeight w:val="61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E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="00EE2BFE" w:rsidRPr="00F55221">
              <w:rPr>
                <w:rFonts w:ascii="Times New Roman" w:hAnsi="Times New Roman" w:cs="Times New Roman"/>
              </w:rPr>
              <w:t>Õpetusega taotletakse, et õpilane varub, ladustab ja hoiustab koresööda vastavalt juhistele ning kasutab ohutult selleks vajalikku tehnikat</w:t>
            </w:r>
          </w:p>
        </w:tc>
      </w:tr>
      <w:tr w:rsidR="007A3D4B" w:rsidRPr="00F55221" w:rsidTr="00484280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 w:rsidRPr="00F55221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F55221" w:rsidTr="00484280">
        <w:trPr>
          <w:trHeight w:val="420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F55221" w:rsidTr="00484280">
        <w:trPr>
          <w:trHeight w:val="443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Hindab koresöödaks kasvatatavate põllu- ja rohumaakultuuride arengufaase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484280">
        <w:trPr>
          <w:trHeight w:val="407"/>
        </w:trPr>
        <w:tc>
          <w:tcPr>
            <w:tcW w:w="5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Seab töökorda koresööda varumiseks vajalikud seadmed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F55221" w:rsidTr="00484280">
        <w:trPr>
          <w:trHeight w:val="452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7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Niidab koresöödaks kasvatatavad rohumaakultuurid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F55221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21" w:rsidRPr="00F55221" w:rsidTr="00484280">
        <w:trPr>
          <w:trHeight w:val="543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Varub koresööda vastavalt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21" w:rsidRPr="00F55221" w:rsidTr="00484280">
        <w:trPr>
          <w:trHeight w:val="424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F55221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F55221">
              <w:rPr>
                <w:rFonts w:ascii="Times New Roman" w:eastAsia="Times New Roman" w:hAnsi="Times New Roman" w:cs="Times New Roman"/>
                <w:lang w:eastAsia="et-EE"/>
              </w:rPr>
              <w:t>Ladustab ja hoiustab koresööda vastavalt nõuetele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21" w:rsidRPr="00F55221" w:rsidRDefault="00F5522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F55221" w:rsidTr="00484280">
        <w:trPr>
          <w:trHeight w:val="31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C917AF" w:rsidP="00F5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</w:t>
            </w:r>
            <w:r w:rsidR="00E76202" w:rsidRPr="00F55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F55221" w:rsidRPr="00F55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PÕLLUKULTUURIDE KORISTAMINE JA SÄILITAMINE10 EKAP</w:t>
            </w:r>
          </w:p>
        </w:tc>
      </w:tr>
      <w:tr w:rsidR="00E76202" w:rsidRPr="00F55221" w:rsidTr="00484280">
        <w:trPr>
          <w:trHeight w:val="63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F55221" w:rsidP="00F552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221">
              <w:rPr>
                <w:rFonts w:ascii="Times New Roman" w:hAnsi="Times New Roman" w:cs="Times New Roman"/>
                <w:b/>
                <w:bCs/>
              </w:rPr>
              <w:t xml:space="preserve">Eesmärk: </w:t>
            </w:r>
            <w:r w:rsidRPr="00F55221">
              <w:rPr>
                <w:rFonts w:ascii="Times New Roman" w:hAnsi="Times New Roman" w:cs="Times New Roman"/>
                <w:bCs/>
              </w:rPr>
              <w:t xml:space="preserve">Õpetusega taotletakse, et õpilane tuleb toime saagi koristamise ja säilitamisega, kasutades ohutult tööks vajalikku tehnikat ja pidades kinni töö tehnoloogiast ning kvaliteedinõuetest </w:t>
            </w:r>
          </w:p>
        </w:tc>
      </w:tr>
      <w:tr w:rsidR="00E76202" w:rsidRPr="00F55221" w:rsidTr="00484280">
        <w:trPr>
          <w:trHeight w:val="41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C917AF" w:rsidRPr="00F55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E76202" w:rsidRPr="00F55221" w:rsidTr="00484280">
        <w:trPr>
          <w:trHeight w:val="420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F55221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C4A05" w:rsidRPr="00F55221" w:rsidTr="00484280">
        <w:trPr>
          <w:trHeight w:val="443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F55221" w:rsidRDefault="00F55221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lang w:eastAsia="et-EE"/>
              </w:rPr>
              <w:t>Hindab saagi küpsustaset arvestades selle kasutuseesmärki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F55221" w:rsidTr="00484280">
        <w:trPr>
          <w:trHeight w:val="443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F55221" w:rsidRDefault="00F55221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lang w:eastAsia="et-EE"/>
              </w:rPr>
              <w:t>Seadistab koristustehnika ja koristab saagi vastavalt juhistele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F55221" w:rsidTr="00484280">
        <w:trPr>
          <w:trHeight w:val="443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F55221" w:rsidRDefault="00F55221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1">
              <w:rPr>
                <w:rFonts w:ascii="Times New Roman" w:eastAsia="Times New Roman" w:hAnsi="Times New Roman" w:cs="Times New Roman"/>
                <w:bCs/>
                <w:lang w:eastAsia="et-EE"/>
              </w:rPr>
              <w:t>Eeltöötleb, sorteerib ja ladustab saagi vastavalt nõuetele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F55221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4280" w:rsidRDefault="00484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4280" w:rsidRPr="00484280" w:rsidRDefault="00484280" w:rsidP="0048428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84280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VÕTMEPÄDEVUSTE HINDAMINE</w:t>
      </w:r>
      <w:r w:rsidRPr="0048428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484280" w:rsidRPr="00484280" w:rsidTr="003A6E08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484280" w:rsidRPr="00484280" w:rsidTr="003A6E08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280" w:rsidRPr="00484280" w:rsidRDefault="00484280" w:rsidP="0048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484280" w:rsidRPr="00484280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4280" w:rsidRPr="00484280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280" w:rsidRPr="00484280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280" w:rsidRPr="00484280" w:rsidTr="003A6E08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280" w:rsidRPr="00484280" w:rsidTr="003A6E08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84280" w:rsidRPr="00484280" w:rsidRDefault="00484280" w:rsidP="004842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84280" w:rsidRPr="00484280" w:rsidRDefault="00484280" w:rsidP="00484280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484280" w:rsidRPr="00484280" w:rsidRDefault="00484280" w:rsidP="0048428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8428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48428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484280" w:rsidRPr="00484280" w:rsidRDefault="00484280" w:rsidP="0048428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8428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484280" w:rsidRPr="00484280" w:rsidRDefault="00484280" w:rsidP="0048428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8428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484280" w:rsidRPr="00484280" w:rsidRDefault="00484280" w:rsidP="0048428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8428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484280" w:rsidRPr="00484280" w:rsidRDefault="00484280" w:rsidP="0048428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8428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484280" w:rsidRPr="00484280" w:rsidRDefault="00484280" w:rsidP="0048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280" w:rsidRPr="00484280" w:rsidRDefault="00484280" w:rsidP="0048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280" w:rsidRPr="00484280" w:rsidRDefault="00484280" w:rsidP="00484280">
      <w:pPr>
        <w:spacing w:after="0" w:line="240" w:lineRule="auto"/>
        <w:rPr>
          <w:rFonts w:ascii="Times New Roman" w:eastAsia="Calibri" w:hAnsi="Times New Roman" w:cs="Times New Roman"/>
        </w:rPr>
      </w:pPr>
      <w:r w:rsidRPr="00484280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hinne </w:t>
      </w:r>
      <w:proofErr w:type="spellStart"/>
      <w:r w:rsidRPr="0048428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484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280" w:rsidRPr="00484280" w:rsidRDefault="00484280" w:rsidP="0048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280" w:rsidRPr="00484280" w:rsidRDefault="00484280" w:rsidP="0048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280" w:rsidRPr="00484280" w:rsidRDefault="00484280" w:rsidP="00484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280" w:rsidRPr="00F55221" w:rsidRDefault="00484280" w:rsidP="00484280">
      <w:pPr>
        <w:spacing w:after="0" w:line="240" w:lineRule="auto"/>
        <w:rPr>
          <w:rFonts w:ascii="Times New Roman" w:hAnsi="Times New Roman" w:cs="Times New Roman"/>
        </w:rPr>
      </w:pPr>
      <w:r w:rsidRPr="00484280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4842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484280">
        <w:rPr>
          <w:rFonts w:ascii="Times New Roman" w:eastAsia="Times New Roman" w:hAnsi="Times New Roman" w:cs="Times New Roman"/>
          <w:sz w:val="24"/>
          <w:szCs w:val="24"/>
        </w:rPr>
        <w:t>..</w:t>
      </w:r>
    </w:p>
    <w:sectPr w:rsidR="00484280" w:rsidRPr="00F55221" w:rsidSect="008F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03D"/>
    <w:multiLevelType w:val="hybridMultilevel"/>
    <w:tmpl w:val="9DEA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3732"/>
    <w:multiLevelType w:val="hybridMultilevel"/>
    <w:tmpl w:val="65D2A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615"/>
    <w:multiLevelType w:val="hybridMultilevel"/>
    <w:tmpl w:val="94A4E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0189"/>
    <w:multiLevelType w:val="hybridMultilevel"/>
    <w:tmpl w:val="377E5D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B7FD3"/>
    <w:multiLevelType w:val="hybridMultilevel"/>
    <w:tmpl w:val="35649E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3FC3"/>
    <w:multiLevelType w:val="hybridMultilevel"/>
    <w:tmpl w:val="D9202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6395A"/>
    <w:multiLevelType w:val="hybridMultilevel"/>
    <w:tmpl w:val="EE4223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BB5"/>
    <w:rsid w:val="00045D74"/>
    <w:rsid w:val="00087056"/>
    <w:rsid w:val="0009031D"/>
    <w:rsid w:val="000B008D"/>
    <w:rsid w:val="000B4DFE"/>
    <w:rsid w:val="00106492"/>
    <w:rsid w:val="0011635C"/>
    <w:rsid w:val="00137D01"/>
    <w:rsid w:val="00182618"/>
    <w:rsid w:val="001E6B63"/>
    <w:rsid w:val="00277BA7"/>
    <w:rsid w:val="00283B4C"/>
    <w:rsid w:val="002B32AE"/>
    <w:rsid w:val="002C0C97"/>
    <w:rsid w:val="002D58D0"/>
    <w:rsid w:val="002F56A1"/>
    <w:rsid w:val="00361236"/>
    <w:rsid w:val="00367B2A"/>
    <w:rsid w:val="003717A5"/>
    <w:rsid w:val="0038642B"/>
    <w:rsid w:val="003E150A"/>
    <w:rsid w:val="003F15D3"/>
    <w:rsid w:val="004156D5"/>
    <w:rsid w:val="00451FD4"/>
    <w:rsid w:val="00484280"/>
    <w:rsid w:val="005B3623"/>
    <w:rsid w:val="006873A0"/>
    <w:rsid w:val="006E6637"/>
    <w:rsid w:val="0071329A"/>
    <w:rsid w:val="00717712"/>
    <w:rsid w:val="00781821"/>
    <w:rsid w:val="007A3D4B"/>
    <w:rsid w:val="0086461B"/>
    <w:rsid w:val="008B21F5"/>
    <w:rsid w:val="008F524B"/>
    <w:rsid w:val="008F5872"/>
    <w:rsid w:val="008F6302"/>
    <w:rsid w:val="00934CBC"/>
    <w:rsid w:val="009A479E"/>
    <w:rsid w:val="00A21A5F"/>
    <w:rsid w:val="00A32949"/>
    <w:rsid w:val="00A52BB5"/>
    <w:rsid w:val="00AA5127"/>
    <w:rsid w:val="00AC4A05"/>
    <w:rsid w:val="00B001AF"/>
    <w:rsid w:val="00B25F55"/>
    <w:rsid w:val="00BE12EF"/>
    <w:rsid w:val="00BE420D"/>
    <w:rsid w:val="00C917AF"/>
    <w:rsid w:val="00CF7478"/>
    <w:rsid w:val="00D14EA6"/>
    <w:rsid w:val="00D24FB7"/>
    <w:rsid w:val="00E76202"/>
    <w:rsid w:val="00EC44D4"/>
    <w:rsid w:val="00EC4DC1"/>
    <w:rsid w:val="00EE2BFE"/>
    <w:rsid w:val="00F230E0"/>
    <w:rsid w:val="00F55221"/>
    <w:rsid w:val="00FB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48428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717712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484280"/>
    <w:rPr>
      <w:rFonts w:ascii="Arial" w:eastAsia="Times New Roman" w:hAnsi="Arial" w:cs="Arial"/>
      <w:b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Aive</cp:lastModifiedBy>
  <cp:revision>2</cp:revision>
  <dcterms:created xsi:type="dcterms:W3CDTF">2020-10-28T09:07:00Z</dcterms:created>
  <dcterms:modified xsi:type="dcterms:W3CDTF">2020-10-28T09:07:00Z</dcterms:modified>
</cp:coreProperties>
</file>