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CC26DF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TE</w:t>
      </w:r>
      <w:r w:rsidR="00A72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-18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C26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Teedeehitaja,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A72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8614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A72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.2021</w:t>
      </w:r>
      <w:r w:rsidR="00E26E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72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21.05.2021</w:t>
      </w:r>
      <w:bookmarkStart w:id="0" w:name="_GoBack"/>
      <w:bookmarkEnd w:id="0"/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86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586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260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7A3D4B" w:rsidRDefault="00576CBB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1</w:t>
            </w:r>
            <w:r w:rsidR="00712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DF40FA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1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PINNASETÖÖD </w:t>
            </w:r>
            <w:r w:rsidR="00DF40FA"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390 tundi praktika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586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60BC">
              <w:t>Õpetusega taotletakse, et õppija omab ülevaadet õpitaval erialal teetöömasinate kasutamisest ja ehituse põhimõtetest, kasutatavatest orgaanilistest sideainetest, teostab kattekihi paigaldamise ja pindamise valides õige tehnoloogia ning arvestab ohutus- ja keskkonnanõudeid.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60BC">
              <w:rPr>
                <w:rFonts w:ascii="Times New Roman" w:hAnsi="Times New Roman" w:cs="Times New Roman"/>
                <w:sz w:val="24"/>
                <w:szCs w:val="24"/>
              </w:rPr>
              <w:t>eelnenud õppekava täitmine 100%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Pr="005860BC" w:rsidRDefault="00DF40FA" w:rsidP="005860BC">
            <w:pPr>
              <w:spacing w:after="0" w:line="240" w:lineRule="auto"/>
              <w:rPr>
                <w:rFonts w:eastAsia="Times New Roman"/>
              </w:rPr>
            </w:pPr>
            <w:r w:rsidRPr="005860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60BC" w:rsidRPr="00AC17EF">
              <w:t>rakendab õppetöö käigus omandatut reaalses töökeskkonnas toimuval praktikal</w:t>
            </w:r>
            <w:r w:rsidR="005860BC">
              <w:t xml:space="preserve"> sh. lähtudes ühiskonnas kehtivatest väärtustest </w:t>
            </w:r>
          </w:p>
          <w:p w:rsidR="00DF40FA" w:rsidRPr="00DF40FA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Pr="00AC17EF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860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860BC" w:rsidRPr="00AC17EF">
              <w:t>kavandab lähtuvalt etteantud ülesandest ja kasutades matemaatika</w:t>
            </w:r>
            <w:r w:rsidR="005860BC">
              <w:t xml:space="preserve">- ja loodusteaduslikke </w:t>
            </w:r>
            <w:r w:rsidR="005860BC" w:rsidRPr="00AC17EF">
              <w:t xml:space="preserve">teadmisi </w:t>
            </w:r>
            <w:r w:rsidR="005860BC">
              <w:t>tööprotsessi, rajab</w:t>
            </w:r>
            <w:r w:rsidR="005860BC" w:rsidRPr="00AC17EF">
              <w:t xml:space="preserve"> nõuetekohaselt katendi aluskihid</w:t>
            </w:r>
          </w:p>
          <w:p w:rsidR="00DF40FA" w:rsidRPr="00DF40FA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Pr="00AC17EF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860B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860BC">
              <w:t>rajab kattekihid</w:t>
            </w:r>
            <w:r w:rsidR="005860BC" w:rsidRPr="00AC17EF">
              <w:t xml:space="preserve"> lähtu</w:t>
            </w:r>
            <w:r w:rsidR="005860BC">
              <w:t xml:space="preserve">des etteantud tööülesandest </w:t>
            </w:r>
            <w:r w:rsidR="005860BC" w:rsidRPr="00AC17EF">
              <w:t xml:space="preserve"> kasutades</w:t>
            </w:r>
            <w:r w:rsidR="005860BC">
              <w:t xml:space="preserve"> </w:t>
            </w:r>
            <w:r w:rsidR="005860BC" w:rsidRPr="00AC17EF">
              <w:t xml:space="preserve"> sobivat tehnoloogiat</w:t>
            </w:r>
            <w:r w:rsidR="005860BC">
              <w:t xml:space="preserve"> ning mehhanisme</w:t>
            </w:r>
            <w:r w:rsidR="005860BC" w:rsidRPr="00AC17EF">
              <w:t xml:space="preserve"> </w:t>
            </w:r>
          </w:p>
          <w:p w:rsidR="00DF40FA" w:rsidRPr="00DF40FA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Pr="00AC17EF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860BC" w:rsidRPr="005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60BC">
              <w:t xml:space="preserve"> pindab katte</w:t>
            </w:r>
            <w:r w:rsidR="005860BC" w:rsidRPr="00AC17EF">
              <w:t xml:space="preserve"> lähtudes etteantud tööülesandest ning kasutades sobivat tehnoloogiat</w:t>
            </w:r>
            <w:r w:rsidR="005860BC">
              <w:t xml:space="preserve"> ning mehhanisme</w:t>
            </w:r>
          </w:p>
          <w:p w:rsidR="00DF40FA" w:rsidRPr="00DF40FA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Pr="00AC17EF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5860BC" w:rsidRPr="00AC17EF">
              <w:t>paigaldab äärekivid ja sillutise lähtudes etteantud tööülesandest ning kasutades sobivat tehnoloogiat</w:t>
            </w:r>
          </w:p>
          <w:p w:rsidR="00DF40FA" w:rsidRPr="00DF40FA" w:rsidRDefault="00DF40FA" w:rsidP="005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Pr="00AC17EF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5860BC">
              <w:t>j</w:t>
            </w:r>
            <w:r w:rsidR="005860BC" w:rsidRPr="00AC17EF">
              <w:t>ärgib</w:t>
            </w:r>
            <w:r w:rsidR="005860BC">
              <w:t xml:space="preserve"> ergonoomika,</w:t>
            </w:r>
            <w:r w:rsidR="005860BC" w:rsidRPr="00AC17EF">
              <w:t xml:space="preserve"> töökeskkonnaohutuse ja</w:t>
            </w:r>
            <w:r w:rsidR="005860BC">
              <w:t xml:space="preserve"> </w:t>
            </w:r>
            <w:r w:rsidR="005860BC" w:rsidRPr="00AC17EF">
              <w:t>-tervishoiu nõudeid teekatendi ehitamisel</w:t>
            </w:r>
          </w:p>
          <w:p w:rsidR="00DF40FA" w:rsidRPr="00DF40FA" w:rsidRDefault="00DF40FA" w:rsidP="0058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Pr="00AC17EF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8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5860BC" w:rsidRPr="00AC17EF">
              <w:t xml:space="preserve">analüüsib juhendajaga enda toimetulekut teekatendi ehitamisel ja väljendab end selgelt korrektses eesti </w:t>
            </w:r>
            <w:r w:rsidR="005860BC" w:rsidRPr="0067643D">
              <w:t>keeles</w:t>
            </w:r>
          </w:p>
          <w:p w:rsidR="00DF40FA" w:rsidRPr="00DF40FA" w:rsidRDefault="00DF40FA" w:rsidP="0058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lastRenderedPageBreak/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646121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3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4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5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6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7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A727DE" w:rsidP="00646121">
      <w:hyperlink r:id="rId5" w:history="1">
        <w:r w:rsidR="00646121" w:rsidRPr="004E0B7A">
          <w:rPr>
            <w:rStyle w:val="Hyperlink"/>
          </w:rPr>
          <w:t>http://jkhk.ee/media/Juhendid/Juhend_praktikaaruande_koostamiseks.pdf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A8D"/>
    <w:multiLevelType w:val="hybridMultilevel"/>
    <w:tmpl w:val="22D4A2C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826B9"/>
    <w:rsid w:val="000A16BB"/>
    <w:rsid w:val="000B4DFE"/>
    <w:rsid w:val="000B60CD"/>
    <w:rsid w:val="000C09CF"/>
    <w:rsid w:val="0011279E"/>
    <w:rsid w:val="00127B44"/>
    <w:rsid w:val="00131BF8"/>
    <w:rsid w:val="001524B4"/>
    <w:rsid w:val="00266B1C"/>
    <w:rsid w:val="002B32AE"/>
    <w:rsid w:val="002F56A1"/>
    <w:rsid w:val="00316C96"/>
    <w:rsid w:val="00333EA9"/>
    <w:rsid w:val="00367B2A"/>
    <w:rsid w:val="00390023"/>
    <w:rsid w:val="003A4E8A"/>
    <w:rsid w:val="003E150A"/>
    <w:rsid w:val="003E726A"/>
    <w:rsid w:val="00404457"/>
    <w:rsid w:val="004D26AB"/>
    <w:rsid w:val="004D7DEC"/>
    <w:rsid w:val="00550742"/>
    <w:rsid w:val="00576CBB"/>
    <w:rsid w:val="005860BC"/>
    <w:rsid w:val="00586DEE"/>
    <w:rsid w:val="00646121"/>
    <w:rsid w:val="006465FF"/>
    <w:rsid w:val="006D6AB0"/>
    <w:rsid w:val="0071240C"/>
    <w:rsid w:val="007372CD"/>
    <w:rsid w:val="007578E5"/>
    <w:rsid w:val="0076411D"/>
    <w:rsid w:val="007A3D4B"/>
    <w:rsid w:val="007C42A9"/>
    <w:rsid w:val="008401D8"/>
    <w:rsid w:val="0086140A"/>
    <w:rsid w:val="0087460A"/>
    <w:rsid w:val="008B21F5"/>
    <w:rsid w:val="008B498C"/>
    <w:rsid w:val="008C4A32"/>
    <w:rsid w:val="008F6302"/>
    <w:rsid w:val="009666E1"/>
    <w:rsid w:val="009865CD"/>
    <w:rsid w:val="00A21A5F"/>
    <w:rsid w:val="00A37EB7"/>
    <w:rsid w:val="00A52BB5"/>
    <w:rsid w:val="00A727DE"/>
    <w:rsid w:val="00AB6C3C"/>
    <w:rsid w:val="00B001AF"/>
    <w:rsid w:val="00BD04B7"/>
    <w:rsid w:val="00BD5C53"/>
    <w:rsid w:val="00C6702E"/>
    <w:rsid w:val="00CA7CEE"/>
    <w:rsid w:val="00CC26DF"/>
    <w:rsid w:val="00CD55B2"/>
    <w:rsid w:val="00CF7478"/>
    <w:rsid w:val="00D742F5"/>
    <w:rsid w:val="00DA4D95"/>
    <w:rsid w:val="00DB1DC4"/>
    <w:rsid w:val="00DE6D8C"/>
    <w:rsid w:val="00DF40FA"/>
    <w:rsid w:val="00E26E7C"/>
    <w:rsid w:val="00E36F12"/>
    <w:rsid w:val="00E611AF"/>
    <w:rsid w:val="00E76202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1353"/>
  <w15:docId w15:val="{03AA5FE9-4CDA-49B1-9269-7B9648B4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4</cp:revision>
  <dcterms:created xsi:type="dcterms:W3CDTF">2020-10-10T07:21:00Z</dcterms:created>
  <dcterms:modified xsi:type="dcterms:W3CDTF">2021-03-01T09:52:00Z</dcterms:modified>
</cp:coreProperties>
</file>