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</w:t>
      </w:r>
      <w:r w:rsidRPr="00FC1D0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PROGRAMM/</w:t>
      </w:r>
      <w:r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PÄEVIK/ </w:t>
      </w:r>
      <w:r w:rsidRPr="00FC1D08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ARUANNE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PUHASTUSTEENINDAJA ABILINE, tase 2</w:t>
      </w:r>
    </w:p>
    <w:p w:rsidR="00D21CCF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 w:rsidRPr="00FC1D08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kursus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Õpilane......................................................................................................................................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koht.............................................................................................................................</w:t>
      </w:r>
    </w:p>
    <w:p w:rsidR="00D21CCF" w:rsidRPr="00FC1D08" w:rsidRDefault="00D21CCF" w:rsidP="00D21CC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.............................................................................................................................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aruanne on esitatud koolile</w:t>
      </w: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 …………………………………………………………..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201…/201… õ. a.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</w:p>
    <w:p w:rsidR="00D21CCF" w:rsidRPr="00FC1D08" w:rsidRDefault="00D21CCF" w:rsidP="00D21CCF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21CCF" w:rsidRPr="00FC1D08" w:rsidRDefault="00D21CCF" w:rsidP="00D21CCF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PRAKTIKA PROGRAMM </w:t>
      </w:r>
    </w:p>
    <w:p w:rsidR="00D21CCF" w:rsidRPr="00FC1D08" w:rsidRDefault="00D21CCF" w:rsidP="00D21CCF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D21CCF" w:rsidRPr="00FC1D08" w:rsidRDefault="00D21CCF" w:rsidP="00D21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 …………………………                         </w:t>
      </w:r>
    </w:p>
    <w:p w:rsidR="00D21CCF" w:rsidRPr="00FC1D08" w:rsidRDefault="00D21CCF" w:rsidP="00D21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Puhastusteenindaja abiline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tase2</w:t>
      </w:r>
    </w:p>
    <w:p w:rsidR="00D21CCF" w:rsidRPr="00FC1D08" w:rsidRDefault="00D21CCF" w:rsidP="00D21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………………………</w:t>
      </w:r>
    </w:p>
    <w:p w:rsidR="00D21CCF" w:rsidRPr="00FC1D08" w:rsidRDefault="00D21CCF" w:rsidP="00D21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………………………</w:t>
      </w:r>
    </w:p>
    <w:p w:rsidR="00D21CCF" w:rsidRPr="00FC1D08" w:rsidRDefault="00D21CCF" w:rsidP="00D21C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280 tundi (7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õppenädalat)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71"/>
        <w:gridCol w:w="1560"/>
        <w:gridCol w:w="1419"/>
        <w:gridCol w:w="1197"/>
      </w:tblGrid>
      <w:tr w:rsidR="00D21CCF" w:rsidRPr="00FC1D08" w:rsidTr="00AA08F7">
        <w:trPr>
          <w:trHeight w:val="360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nimetus:  Puhastamine ja koristamine</w:t>
            </w:r>
          </w:p>
        </w:tc>
      </w:tr>
      <w:tr w:rsidR="00D21CCF" w:rsidRPr="00FC1D08" w:rsidTr="00AA08F7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Õpetusega taotletakse, et õppija mõistab elukeskkonna puhtana hoidmist nõutaval tasemel ja töötab kutselise koristamise põhireegleid järgides.</w:t>
            </w:r>
          </w:p>
        </w:tc>
      </w:tr>
      <w:tr w:rsidR="00D21CCF" w:rsidRPr="00FC1D08" w:rsidTr="00AA08F7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puuduvad </w:t>
            </w:r>
          </w:p>
        </w:tc>
      </w:tr>
      <w:tr w:rsidR="00D21CCF" w:rsidRPr="00FC1D08" w:rsidTr="00AA08F7">
        <w:trPr>
          <w:trHeight w:val="394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õpiväljundit.</w:t>
            </w:r>
          </w:p>
        </w:tc>
      </w:tr>
      <w:tr w:rsidR="00D21CCF" w:rsidRPr="00FC1D08" w:rsidTr="00AA08F7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21CCF" w:rsidRPr="00FC1D08" w:rsidTr="00AA08F7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Märkab tüüpilisemaid mustuseid, mille omadusi on talle selgitatud</w:t>
            </w: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Märkab ja  hindab mustust lähtudes puhastatavast pinnast, </w:t>
            </w:r>
          </w:p>
          <w:p w:rsidR="00D21CCF" w:rsidRPr="00FC1D08" w:rsidRDefault="00D21CCF" w:rsidP="00AA08F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Selgitab mustuse liike, kasutades vajadusel alternatiivseid kommunikatsioonivahendeid</w:t>
            </w:r>
          </w:p>
          <w:p w:rsidR="00D21CCF" w:rsidRPr="00FC1D08" w:rsidRDefault="00D21CCF" w:rsidP="00AA08F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Eristab juhendamisel praktilises töös enam levinud pinnakattematerjale vastavalt nende puhastamise eripärale</w:t>
            </w:r>
          </w:p>
          <w:p w:rsidR="00D21CCF" w:rsidRPr="00FC1D08" w:rsidRDefault="00D21CCF" w:rsidP="00AA08F7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Valib vastavalt mustusele sobiva puhastusmeetodi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CF" w:rsidRPr="00FC1D08" w:rsidTr="00AA08F7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Valmistab  juhendamisel tööks ette koristustarvikud ja tolmuimeja; kasutab ja puhastab juhendamisel koristustarvikuid ja tolmuimejat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Jälgides töövõtteid ja järgides ohutusnõudeid:</w:t>
            </w:r>
          </w:p>
          <w:p w:rsidR="00D21CCF" w:rsidRPr="00FC1D08" w:rsidRDefault="00D21CCF" w:rsidP="00AA08F7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Valib vastavalt mustusele kaitse- ja abivahendid ning koristustarvikud</w:t>
            </w:r>
          </w:p>
          <w:p w:rsidR="00D21CCF" w:rsidRPr="00FC1D08" w:rsidRDefault="00D21CCF" w:rsidP="00AA08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Valmistab tööks ette, kasutab ja puhastab koristustarvikud</w:t>
            </w:r>
          </w:p>
          <w:p w:rsidR="00D21CCF" w:rsidRPr="00FC1D08" w:rsidRDefault="00D21CCF" w:rsidP="00AA08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Valmistab tööks ette, kasutab ja puhastab tolmuimeja </w:t>
            </w:r>
          </w:p>
          <w:p w:rsidR="00D21CCF" w:rsidRPr="00FC1D08" w:rsidRDefault="00D21CCF" w:rsidP="00AA08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kaitse- ja abivahendid.</w:t>
            </w:r>
          </w:p>
          <w:p w:rsidR="00D21CCF" w:rsidRPr="00FC1D08" w:rsidRDefault="00D21CCF" w:rsidP="00AA08F7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Paigutab kaitse- ja abivahendid, koristustarvikud ja tolmuimeja selleks ettenähtud kohta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CF" w:rsidRPr="00FC1D08" w:rsidTr="00AA08F7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Kasutab juhendamisel koristusaineid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koristusainet säästlikult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Valib vastavalt mustusele eeldoseeritud koristusaine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Järgib ohutusnõudeid, kasutades isikukaitsevahendeid ja abivahendeid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CF" w:rsidRPr="00FC1D08" w:rsidTr="00AA08F7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Puhastab juhendamisel mööbli ja esemed, seinad ja põrandad lihtsamalt eemaldatavast mustusest, kasutades vajaduse korral kaitsevahendeid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Kasutades ergonoomilisi töövõtteid ja järgides ohutusnõudeid: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mööbli ja esemed lihtsamalt eemaldatavast mustusest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seinad lihtsamalt eemaldatavast mustusest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puhastab põranda lihtsamalt eemaldatavast mustusest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 võimetekohaseid ja otstarbekaid koristusmeetodeid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Kasutab asjakohaselt ja ratsionaalselt tööaega</w:t>
            </w:r>
          </w:p>
          <w:p w:rsidR="00D21CCF" w:rsidRPr="00FC1D08" w:rsidRDefault="00D21CCF" w:rsidP="00AA08F7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Hindab oma tööd ja töö tulemust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CCF" w:rsidRPr="00FC1D08" w:rsidTr="00AA08F7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4F49B8" w:rsidRDefault="00D21CCF" w:rsidP="00D21CCF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Koostab praktika aruande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D21CCF" w:rsidRDefault="00D21CCF" w:rsidP="00D21CC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CCF">
              <w:rPr>
                <w:rFonts w:ascii="Times New Roman" w:hAnsi="Times New Roman" w:cs="Times New Roman"/>
                <w:sz w:val="24"/>
                <w:szCs w:val="24"/>
              </w:rPr>
              <w:t>Koostab praktika aruande vastavalt JKHK kirjalike tööde juhendile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Default="00D21CCF" w:rsidP="00D21CCF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Default="00D21CCF" w:rsidP="00D21CCF"/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Default="00D21CCF" w:rsidP="00D21CCF"/>
        </w:tc>
      </w:tr>
      <w:tr w:rsidR="00D21CCF" w:rsidRPr="00FC1D08" w:rsidTr="00AA08F7">
        <w:trPr>
          <w:trHeight w:val="263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D21CCF" w:rsidRPr="00FC1D08" w:rsidTr="00AA08F7">
        <w:trPr>
          <w:trHeight w:val="428"/>
        </w:trPr>
        <w:tc>
          <w:tcPr>
            <w:tcW w:w="10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FC1D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Õpiväljundid 1- 4 on saavutatud </w:t>
            </w:r>
            <w:proofErr w:type="spellStart"/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lävendi</w:t>
            </w:r>
            <w:proofErr w:type="spellEnd"/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(A-arvestatud)) tasemel.</w:t>
            </w: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1CCF" w:rsidRPr="00FC1D08" w:rsidRDefault="00D21CCF" w:rsidP="00D21CCF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Praktikapäeviku täitmise juhend:</w:t>
      </w:r>
    </w:p>
    <w:p w:rsidR="00D21CCF" w:rsidRPr="00FC1D08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21CCF" w:rsidRPr="00FC1D08" w:rsidRDefault="00D21CCF" w:rsidP="00D21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Päeviku täitmisel jälgib hindamiskriteeriume</w:t>
      </w:r>
    </w:p>
    <w:p w:rsidR="00D21CCF" w:rsidRPr="00FC1D08" w:rsidRDefault="00D21CCF" w:rsidP="00D21C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Iga päev anda õpitule enesehinnang: kas tulin toime iseseisvalt, vajasin juhendamist, mida õppisin jne</w:t>
      </w:r>
    </w:p>
    <w:p w:rsidR="00D21CCF" w:rsidRPr="00FC1D08" w:rsidRDefault="00D21CCF" w:rsidP="00D21C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D21CCF" w:rsidRPr="00FC1D08" w:rsidRDefault="00D21CCF" w:rsidP="00D21C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D21CCF" w:rsidRPr="00FC1D08" w:rsidRDefault="00D21CCF" w:rsidP="00D21C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 kinnitab iga nädala lõpus allkirjaga praktika ettevõttepoolne juhendaja.</w:t>
      </w:r>
    </w:p>
    <w:p w:rsidR="00D21CCF" w:rsidRPr="00FC1D08" w:rsidRDefault="00D21CCF" w:rsidP="00D21CCF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</w:t>
      </w:r>
    </w:p>
    <w:p w:rsidR="00D21CCF" w:rsidRPr="00FC1D08" w:rsidRDefault="00D21CCF" w:rsidP="00D21CC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D21CCF" w:rsidRPr="00FC1D08" w:rsidRDefault="00D21CCF" w:rsidP="00D21CC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br w:type="page"/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PRAKTIKA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 xml:space="preserve"> </w:t>
      </w:r>
      <w:r w:rsidRPr="00FC1D0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PÄEVIK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D21CCF" w:rsidRPr="00FC1D08" w:rsidRDefault="00D21CCF" w:rsidP="00D21CC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………………………………….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Allkiri ……………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3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4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5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6</w:t>
      </w:r>
      <w:bookmarkStart w:id="0" w:name="_GoBack"/>
      <w:bookmarkEnd w:id="0"/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7</w:t>
      </w:r>
      <w:r w:rsidRPr="00FC1D0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töönädal</w:t>
      </w:r>
    </w:p>
    <w:p w:rsidR="00D21CCF" w:rsidRPr="00FC1D08" w:rsidRDefault="00D21CCF" w:rsidP="00D21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Õpilase enesehinnang</w:t>
            </w: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21CCF" w:rsidRPr="00FC1D08" w:rsidTr="00AA08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CF" w:rsidRPr="00FC1D08" w:rsidRDefault="00D21CCF" w:rsidP="00AA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hinnang ……….…………………………………………………………………………………………</w:t>
      </w:r>
    </w:p>
    <w:p w:rsidR="00D21CCF" w:rsidRPr="00FC1D08" w:rsidRDefault="00D21CCF" w:rsidP="00D21CC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>Juhendaja allkiri</w:t>
      </w:r>
    </w:p>
    <w:p w:rsidR="00D21CCF" w:rsidRPr="00FC1D08" w:rsidRDefault="00D21CCF" w:rsidP="00D21CC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21CCF" w:rsidRPr="00FC1D08" w:rsidRDefault="00D21CCF" w:rsidP="00D21CC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21CCF" w:rsidRPr="00FC1D08" w:rsidRDefault="00D21CCF" w:rsidP="00D21CC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21CCF" w:rsidRPr="00FC1D08" w:rsidRDefault="00D21CCF" w:rsidP="00D21CC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21CCF" w:rsidRPr="00FC1D08" w:rsidRDefault="00D21CCF" w:rsidP="00D21CCF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Calibri" w:hAnsi="Times New Roman" w:cs="Times New Roman"/>
        </w:rPr>
      </w:pPr>
      <w:r w:rsidRPr="00FC1D08">
        <w:rPr>
          <w:rFonts w:ascii="Times New Roman" w:eastAsia="Times New Roman" w:hAnsi="Times New Roman" w:cs="Times New Roman"/>
          <w:sz w:val="24"/>
          <w:szCs w:val="24"/>
        </w:rPr>
        <w:t>Praktika koondhinne …………………….</w:t>
      </w: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1D08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D21CCF" w:rsidRPr="00FC1D08" w:rsidRDefault="00D21CCF" w:rsidP="00D21CCF">
      <w:pPr>
        <w:keepNext/>
        <w:tabs>
          <w:tab w:val="left" w:leader="dot" w:pos="6840"/>
        </w:tabs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et-EE"/>
        </w:rPr>
      </w:pPr>
    </w:p>
    <w:p w:rsidR="00D21CCF" w:rsidRPr="00FC1D08" w:rsidRDefault="00D21CCF" w:rsidP="00D21CCF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FC1D0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FC1D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FC1D08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D21CCF" w:rsidRPr="00FC1D08" w:rsidTr="00AA08F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D21CCF" w:rsidRPr="00FC1D08" w:rsidTr="00AA08F7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1CCF" w:rsidRPr="00FC1D08" w:rsidRDefault="00D21CCF" w:rsidP="00AA0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C1D08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D21CCF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1CCF" w:rsidRPr="00FC1D08" w:rsidTr="00AA08F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21CCF" w:rsidRPr="00FC1D08" w:rsidRDefault="00D21CCF" w:rsidP="00AA08F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1CCF" w:rsidRPr="00FC1D08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C53463" w:rsidRDefault="00D21CCF" w:rsidP="00D21CCF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PRAKTIKA ARUANNE</w:t>
      </w:r>
    </w:p>
    <w:p w:rsidR="00D21CCF" w:rsidRPr="00C53463" w:rsidRDefault="00D21CCF" w:rsidP="00D2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C53463" w:rsidRDefault="00D21CCF" w:rsidP="00D21CCF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D21CCF" w:rsidRPr="00C53463" w:rsidRDefault="00D21CCF" w:rsidP="00D21CCF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history="1">
        <w:r w:rsidRPr="00C5346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t-EE"/>
          </w:rPr>
          <w:t>https://jkhk.ee/et/opilastoode-vormistamine</w:t>
        </w:r>
      </w:hyperlink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D21CCF" w:rsidRPr="00C53463" w:rsidRDefault="00D21CCF" w:rsidP="00D21CCF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D21CCF" w:rsidRPr="00C53463" w:rsidRDefault="00D21CCF" w:rsidP="00D21CCF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SISSEJUHATUS</w:t>
      </w:r>
    </w:p>
    <w:p w:rsidR="00D21CCF" w:rsidRPr="00C53463" w:rsidRDefault="00D21CCF" w:rsidP="00D21CC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D21CCF" w:rsidRPr="00C53463" w:rsidRDefault="00D21CCF" w:rsidP="00D21CC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D21CCF" w:rsidRPr="00C53463" w:rsidRDefault="00D21CCF" w:rsidP="00D21CC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D21CCF" w:rsidRPr="00C53463" w:rsidRDefault="00D21CCF" w:rsidP="00D21C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PRAKTIKAKOHA ÜLDANDMED</w:t>
      </w:r>
    </w:p>
    <w:p w:rsidR="00D21CCF" w:rsidRPr="00C53463" w:rsidRDefault="00D21CCF" w:rsidP="00D21C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D21CCF" w:rsidRPr="00C53463" w:rsidRDefault="00D21CCF" w:rsidP="00D21CCF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juhi nimi</w:t>
      </w:r>
    </w:p>
    <w:p w:rsidR="00D21CCF" w:rsidRPr="00C53463" w:rsidRDefault="00D21CCF" w:rsidP="00D21CCF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praktikajuhendaja nimi</w:t>
      </w:r>
    </w:p>
    <w:p w:rsidR="00D21CCF" w:rsidRPr="00C53463" w:rsidRDefault="00D21CCF" w:rsidP="00D21CCF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Kontakttelefon</w:t>
      </w:r>
    </w:p>
    <w:p w:rsidR="00D21CCF" w:rsidRPr="00C53463" w:rsidRDefault="00D21CCF" w:rsidP="00D21CCF">
      <w:pPr>
        <w:spacing w:after="0" w:line="240" w:lineRule="auto"/>
        <w:ind w:left="-69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Postiaadress</w:t>
      </w:r>
    </w:p>
    <w:p w:rsidR="00D21CCF" w:rsidRPr="00C53463" w:rsidRDefault="00D21CCF" w:rsidP="00D21C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C53463" w:rsidRDefault="00D21CCF" w:rsidP="00D21CC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PRAKTIKAETTEVÕTTE ÜLDISELOOMUSTUS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(kirjuta täislausetega, küsi andmeid praktika ajal juhendajalt või juhatajalt)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Tegevusvaldkond/ pakutavad tooted ja teenused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juhtimine (struktuur, ametikohad).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tegevuse analüüs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Tehnilise varustuse iseloomustus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D21CCF" w:rsidRPr="00C53463" w:rsidRDefault="00D21CCF" w:rsidP="00D21CC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D21CCF" w:rsidRPr="00C53463" w:rsidRDefault="00D21CCF" w:rsidP="00D21C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Tööohutuse alane juhendamine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Teostatud tööd ja nendega toimetulek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Tööde organiseerimine</w:t>
      </w:r>
    </w:p>
    <w:p w:rsidR="00D21CCF" w:rsidRPr="00C53463" w:rsidRDefault="00D21CCF" w:rsidP="00D21CCF">
      <w:pPr>
        <w:numPr>
          <w:ilvl w:val="1"/>
          <w:numId w:val="9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Praktika juhendamine</w:t>
      </w:r>
    </w:p>
    <w:p w:rsidR="00D21CCF" w:rsidRPr="00C53463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C53463" w:rsidRDefault="00D21CCF" w:rsidP="00D21C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ENESEANALÜÜS</w:t>
      </w:r>
    </w:p>
    <w:p w:rsidR="00D21CCF" w:rsidRPr="00C53463" w:rsidRDefault="00D21CCF" w:rsidP="00D21C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</w:t>
      </w: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4.1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ettevalmistusele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(teoreetilise ja praktilise ettevalmistuse tase praktika            tegevusteks – enda tugevad ja nõrgad küljed). </w:t>
      </w:r>
    </w:p>
    <w:p w:rsidR="00D21CCF" w:rsidRPr="00C53463" w:rsidRDefault="00D21CCF" w:rsidP="00D21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4.2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toimetulekule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(praktika käigus sooritatud tööde ja tegevuste loetelu ja tööülesannetega toimetuleku analüüs). </w:t>
      </w:r>
    </w:p>
    <w:p w:rsidR="00D21CCF" w:rsidRPr="00C53463" w:rsidRDefault="00D21CCF" w:rsidP="00D21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4.3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53463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uutele teadmistele ja oskustele</w:t>
      </w: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(mida uut ja huvitavat kogesid ja õppisid praktika ajal) ?</w:t>
      </w:r>
    </w:p>
    <w:p w:rsidR="00D21CCF" w:rsidRPr="00C53463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C53463" w:rsidRDefault="00D21CCF" w:rsidP="00D21C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KOKKUVÕTTEV HINNANG PRAKTIKALE </w:t>
      </w:r>
      <w:r w:rsidRPr="00C53463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D21CCF" w:rsidRPr="00C53463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D21CCF" w:rsidRPr="00C53463" w:rsidRDefault="00D21CCF" w:rsidP="00D21CC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MATERJAL</w:t>
      </w:r>
    </w:p>
    <w:p w:rsidR="00D21CCF" w:rsidRPr="00C53463" w:rsidRDefault="00D21CCF" w:rsidP="00D21CC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materjalide loetelu ja lingid</w:t>
      </w:r>
    </w:p>
    <w:p w:rsidR="00D21CCF" w:rsidRPr="00C53463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LISAD</w:t>
      </w:r>
    </w:p>
    <w:p w:rsidR="00D21CCF" w:rsidRPr="00C53463" w:rsidRDefault="00D21CCF" w:rsidP="00D21C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C5346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Pildid, fotod, joonised, skeemid, tabelid. </w:t>
      </w:r>
    </w:p>
    <w:p w:rsidR="00D21CCF" w:rsidRDefault="00D21CCF" w:rsidP="00D21CCF"/>
    <w:sectPr w:rsidR="00D21CCF" w:rsidSect="001B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F11"/>
    <w:multiLevelType w:val="hybridMultilevel"/>
    <w:tmpl w:val="DA243228"/>
    <w:lvl w:ilvl="0" w:tplc="10AE57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w w:val="82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96D26"/>
    <w:multiLevelType w:val="hybridMultilevel"/>
    <w:tmpl w:val="A0E270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1C82"/>
    <w:multiLevelType w:val="hybridMultilevel"/>
    <w:tmpl w:val="CF1E3836"/>
    <w:lvl w:ilvl="0" w:tplc="B670610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520E3BA2"/>
    <w:multiLevelType w:val="hybridMultilevel"/>
    <w:tmpl w:val="FE8022F8"/>
    <w:lvl w:ilvl="0" w:tplc="0425000F">
      <w:start w:val="1"/>
      <w:numFmt w:val="decimal"/>
      <w:lvlText w:val="%1."/>
      <w:lvlJc w:val="left"/>
      <w:pPr>
        <w:ind w:left="384" w:hanging="360"/>
      </w:pPr>
      <w:rPr>
        <w:color w:val="000000"/>
        <w:w w:val="82"/>
      </w:rPr>
    </w:lvl>
    <w:lvl w:ilvl="1" w:tplc="0425000F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5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76C04"/>
    <w:multiLevelType w:val="hybridMultilevel"/>
    <w:tmpl w:val="EC54FA3A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C927E3"/>
    <w:multiLevelType w:val="multilevel"/>
    <w:tmpl w:val="397E0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6FC40D50"/>
    <w:multiLevelType w:val="hybridMultilevel"/>
    <w:tmpl w:val="BB3442C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A72C3A"/>
    <w:multiLevelType w:val="hybridMultilevel"/>
    <w:tmpl w:val="E3E6A90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F"/>
    <w:rsid w:val="003114EC"/>
    <w:rsid w:val="00D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3639"/>
  <w15:chartTrackingRefBased/>
  <w15:docId w15:val="{8F29573F-0275-4142-9CD5-07516970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1201</Words>
  <Characters>6970</Characters>
  <Application>Microsoft Office Word</Application>
  <DocSecurity>0</DocSecurity>
  <Lines>58</Lines>
  <Paragraphs>16</Paragraphs>
  <ScaleCrop>false</ScaleCrop>
  <Company>JKHK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1</cp:revision>
  <dcterms:created xsi:type="dcterms:W3CDTF">2020-11-10T11:30:00Z</dcterms:created>
  <dcterms:modified xsi:type="dcterms:W3CDTF">2020-11-10T11:35:00Z</dcterms:modified>
</cp:coreProperties>
</file>