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D0201" w14:textId="77777777" w:rsidR="00D92D98" w:rsidRPr="00A25777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Järvamaa Kutsehariduskeskus</w:t>
      </w:r>
    </w:p>
    <w:p w14:paraId="4A72B34F" w14:textId="77777777" w:rsidR="00D92D98" w:rsidRPr="00A25777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2D55BA76" w14:textId="77777777" w:rsidR="00D92D98" w:rsidRPr="00A25777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CDF15C3" w14:textId="77777777" w:rsidR="00D92D98" w:rsidRPr="00A25777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2552ABF7" w14:textId="77777777" w:rsidR="00D92D98" w:rsidRPr="00A25777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6F9BD933" w14:textId="77777777" w:rsidR="00D92D98" w:rsidRPr="00A25777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8E87BC1" w14:textId="77777777" w:rsidR="00D92D98" w:rsidRPr="00A25777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9E06944" w14:textId="77777777" w:rsidR="00D92D98" w:rsidRPr="00A25777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51331A7D" w14:textId="77777777" w:rsidR="00D92D98" w:rsidRPr="00A25777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308BFD83" w14:textId="77777777" w:rsidR="00D92D98" w:rsidRPr="00A25777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58944BD" w14:textId="77777777" w:rsidR="00D92D98" w:rsidRPr="00A25777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E1EB856" w14:textId="77777777" w:rsidR="00D92D98" w:rsidRPr="00A25777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B92A57D" w14:textId="77777777" w:rsidR="00D92D98" w:rsidRPr="00A25777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3E39C21" w14:textId="77777777" w:rsidR="00D92D98" w:rsidRPr="00A25777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DE9713D" w14:textId="77777777" w:rsidR="00D92D98" w:rsidRPr="00A25777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FA9DD11" w14:textId="77777777" w:rsidR="00D92D98" w:rsidRPr="00A25777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292BFF3" w14:textId="77777777" w:rsidR="00D92D98" w:rsidRPr="00A25777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2DAA0E7" w14:textId="283007E2" w:rsidR="00D92D98" w:rsidRPr="00A25777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PRAKTIKA</w:t>
      </w:r>
      <w:r w:rsidR="00CA1B4B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PROGRAMM/</w:t>
      </w:r>
      <w:r w:rsidR="00B229AF" w:rsidRPr="00A2577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JUHEND</w:t>
      </w:r>
    </w:p>
    <w:p w14:paraId="685B664D" w14:textId="77777777" w:rsidR="00D92D98" w:rsidRPr="00A25777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15709482" w14:textId="77777777" w:rsidR="00D92D98" w:rsidRPr="00A25777" w:rsidRDefault="00B229AF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Veokorraldaja - logistik</w:t>
      </w:r>
      <w:r w:rsidR="00DA4E6C" w:rsidRPr="00A2577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, </w:t>
      </w: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tase 4</w:t>
      </w:r>
    </w:p>
    <w:p w14:paraId="1AFDEE5C" w14:textId="77777777" w:rsidR="00B229AF" w:rsidRPr="00A25777" w:rsidRDefault="00B229AF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1AADFC91" w14:textId="77777777" w:rsidR="00B229AF" w:rsidRPr="00A25777" w:rsidRDefault="00B229AF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VK-19 </w:t>
      </w:r>
    </w:p>
    <w:p w14:paraId="1FBF028C" w14:textId="77777777" w:rsidR="00D92D98" w:rsidRPr="00A25777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7DD16D5A" w14:textId="77777777" w:rsidR="00D92D98" w:rsidRPr="00A25777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665D143F" w14:textId="77777777" w:rsidR="00D92D98" w:rsidRPr="00A25777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1BDEAD26" w14:textId="77777777" w:rsidR="00D92D98" w:rsidRPr="00A25777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48A552BC" w14:textId="77777777" w:rsidR="00D92D98" w:rsidRPr="00A25777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0963DE87" w14:textId="77777777" w:rsidR="00D92D98" w:rsidRPr="00A25777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575C878E" w14:textId="77777777" w:rsidR="00D92D98" w:rsidRPr="00A25777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13C93A5D" w14:textId="77777777" w:rsidR="00D92D98" w:rsidRPr="00A25777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29D0CB37" w14:textId="77777777" w:rsidR="00B61E26" w:rsidRPr="00A25777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4A10D71E" w14:textId="77777777" w:rsidR="00B61E26" w:rsidRPr="00A25777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03198773" w14:textId="77777777" w:rsidR="00B61E26" w:rsidRPr="00A25777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056DE953" w14:textId="77777777" w:rsidR="00B61E26" w:rsidRPr="00A25777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649CBE83" w14:textId="77777777" w:rsidR="00B61E26" w:rsidRPr="00A25777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6C45A29C" w14:textId="77777777" w:rsidR="00B61E26" w:rsidRPr="00A25777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467C3554" w14:textId="77777777" w:rsidR="00B61E26" w:rsidRPr="00A25777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2616BEB2" w14:textId="77777777" w:rsidR="00B61E26" w:rsidRPr="00A25777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519E6AB6" w14:textId="77777777" w:rsidR="00B61E26" w:rsidRPr="00A25777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45709CDC" w14:textId="77777777" w:rsidR="00B61E26" w:rsidRPr="00A25777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0C3E8E79" w14:textId="77777777" w:rsidR="00B61E26" w:rsidRPr="00A25777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56EC76AC" w14:textId="77777777" w:rsidR="00B61E26" w:rsidRPr="00A25777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48917F99" w14:textId="77777777" w:rsidR="00B61E26" w:rsidRPr="00A25777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10D8E5A1" w14:textId="77777777" w:rsidR="00B61E26" w:rsidRPr="00A25777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6BEE0B2E" w14:textId="77777777" w:rsidR="00B61E26" w:rsidRPr="00A25777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262FDEAC" w14:textId="77777777" w:rsidR="00B61E26" w:rsidRPr="00A25777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18A2EBCC" w14:textId="77777777" w:rsidR="00B61E26" w:rsidRDefault="00B229AF" w:rsidP="00B229AF">
      <w:pPr>
        <w:tabs>
          <w:tab w:val="center" w:pos="4320"/>
          <w:tab w:val="right" w:pos="8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2019</w:t>
      </w:r>
    </w:p>
    <w:p w14:paraId="157E22CF" w14:textId="512C182D" w:rsidR="00CA1B4B" w:rsidRPr="00A25777" w:rsidRDefault="00CA1B4B" w:rsidP="00B229AF">
      <w:pPr>
        <w:tabs>
          <w:tab w:val="center" w:pos="4320"/>
          <w:tab w:val="right" w:pos="8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sectPr w:rsidR="00CA1B4B" w:rsidRPr="00A25777" w:rsidSect="00B61E2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PAIDE</w:t>
      </w:r>
    </w:p>
    <w:p w14:paraId="230A2D20" w14:textId="77777777" w:rsidR="00067F69" w:rsidRPr="00A25777" w:rsidRDefault="00067F69" w:rsidP="00DA4E6C">
      <w:pPr>
        <w:tabs>
          <w:tab w:val="center" w:pos="4320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14:paraId="5871FADE" w14:textId="77777777" w:rsidR="00067F69" w:rsidRPr="00A25777" w:rsidRDefault="00067F69" w:rsidP="00D92D98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14:paraId="27B1F31D" w14:textId="77777777" w:rsidR="00D92D98" w:rsidRPr="00A25777" w:rsidRDefault="00D92D98" w:rsidP="003C7858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PRAKTIKA PROGRAMM </w:t>
      </w:r>
    </w:p>
    <w:p w14:paraId="70C8588E" w14:textId="77777777" w:rsidR="00D92D98" w:rsidRPr="00A25777" w:rsidRDefault="00D92D98" w:rsidP="00D92D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0FA2231" w14:textId="77777777" w:rsidR="00D92D98" w:rsidRPr="00A25777" w:rsidRDefault="001143BB" w:rsidP="00D92D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B229AF" w:rsidRPr="00A25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VK 19 </w:t>
      </w:r>
    </w:p>
    <w:p w14:paraId="26FE8D24" w14:textId="622E3C1F" w:rsidR="00D92D98" w:rsidRPr="00A25777" w:rsidRDefault="00D92D98" w:rsidP="00D92D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B229AF" w:rsidRPr="00A2577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Veokorraldaja - logistik</w:t>
      </w:r>
      <w:r w:rsidR="00526BB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, tase 4</w:t>
      </w:r>
    </w:p>
    <w:p w14:paraId="0E7961AB" w14:textId="77777777" w:rsidR="00067F69" w:rsidRPr="00A25777" w:rsidRDefault="00D92D98" w:rsidP="00D92D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</w:t>
      </w:r>
      <w:r w:rsidR="001143BB" w:rsidRPr="00A25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aeg: </w:t>
      </w: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1143BB" w:rsidRPr="00A25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Õppeperioodi jooksul </w:t>
      </w:r>
    </w:p>
    <w:p w14:paraId="61A48A73" w14:textId="77777777" w:rsidR="00B229AF" w:rsidRPr="00A25777" w:rsidRDefault="00D92D98" w:rsidP="00B229A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</w:pP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B229AF" w:rsidRPr="00A2577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15 EKAP ( 390t)</w:t>
      </w:r>
    </w:p>
    <w:p w14:paraId="79CBC1FD" w14:textId="77777777" w:rsidR="007B5D4D" w:rsidRPr="007B5D4D" w:rsidRDefault="005F66E2" w:rsidP="00A2577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5D4D">
        <w:rPr>
          <w:rFonts w:ascii="Times New Roman" w:eastAsia="Times New Roman" w:hAnsi="Times New Roman" w:cs="Times New Roman"/>
          <w:b/>
          <w:bCs/>
          <w:sz w:val="24"/>
          <w:szCs w:val="24"/>
        </w:rPr>
        <w:t>Praktika eesmär</w:t>
      </w:r>
      <w:r w:rsidR="007B5D4D" w:rsidRPr="007B5D4D">
        <w:rPr>
          <w:rFonts w:ascii="Times New Roman" w:eastAsia="Times New Roman" w:hAnsi="Times New Roman" w:cs="Times New Roman"/>
          <w:b/>
          <w:bCs/>
          <w:sz w:val="24"/>
          <w:szCs w:val="24"/>
        </w:rPr>
        <w:t>gid</w:t>
      </w:r>
      <w:r w:rsidRPr="007B5D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006059DD" w14:textId="191FBDAA" w:rsidR="00A25777" w:rsidRPr="007B5D4D" w:rsidRDefault="00A25777" w:rsidP="007B5D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B5D4D">
        <w:rPr>
          <w:rFonts w:ascii="Times New Roman" w:eastAsia="Times New Roman" w:hAnsi="Times New Roman" w:cs="Times New Roman"/>
          <w:sz w:val="24"/>
          <w:szCs w:val="24"/>
          <w:lang w:eastAsia="en-GB"/>
        </w:rPr>
        <w:t>Õpetusega taotletakse, et õpilane tutvub praktika käigus ettevõtte töökeskkonna ja -korraldusega, täidab vastutustundlikult tööülesandeid, arendades seeläbi isiksuse omadusi, meeskonnatöö- ja kutseoskusi, mõistab töötervishoiu, töö- ja keskkonnaohutuse tähtsust</w:t>
      </w:r>
      <w:r w:rsidR="007B5D4D" w:rsidRPr="007B5D4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5072324F" w14:textId="77777777" w:rsidR="007B5D4D" w:rsidRPr="007B5D4D" w:rsidRDefault="007B5D4D" w:rsidP="007B5D4D">
      <w:pPr>
        <w:spacing w:before="120" w:after="1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7B5D4D">
        <w:rPr>
          <w:rFonts w:ascii="Times New Roman" w:hAnsi="Times New Roman" w:cs="Times New Roman"/>
          <w:noProof/>
          <w:sz w:val="24"/>
          <w:szCs w:val="24"/>
          <w:lang w:val="en-US"/>
        </w:rPr>
        <w:t>Praktikaga taotletakse, et õpilane saab ülevaate praktikaettevõtte organisatsioonist, harjub reaalse töökeskkonnaga, arendab logistiku abile  vajalikke isikuomadusi ja kutseoskusi.</w:t>
      </w:r>
    </w:p>
    <w:p w14:paraId="4800EB06" w14:textId="316E9721" w:rsidR="007B5D4D" w:rsidRPr="007B5D4D" w:rsidRDefault="007B5D4D" w:rsidP="007B5D4D">
      <w:pPr>
        <w:spacing w:before="120" w:after="1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7B5D4D">
        <w:rPr>
          <w:rFonts w:ascii="Times New Roman" w:hAnsi="Times New Roman" w:cs="Times New Roman"/>
          <w:noProof/>
          <w:sz w:val="24"/>
          <w:szCs w:val="24"/>
          <w:lang w:val="en-US"/>
        </w:rPr>
        <w:t>Praktika käigus saab õpilane teoreetiliste ja praktiliste teadmiste rakendamise oskuse konkreetses töösituatsioonis ning motivatsiooni kutsealaseks tööks ettevalmistumisel.</w:t>
      </w:r>
      <w:r w:rsidRPr="007B5D4D">
        <w:t xml:space="preserve"> </w:t>
      </w:r>
      <w:r w:rsidRPr="007B5D4D">
        <w:rPr>
          <w:rFonts w:ascii="Times New Roman" w:hAnsi="Times New Roman" w:cs="Times New Roman"/>
          <w:noProof/>
          <w:sz w:val="24"/>
          <w:szCs w:val="24"/>
          <w:lang w:val="en-US"/>
        </w:rPr>
        <w:t>Praktikant töötab praktika ajal vastavalt ettevõtte võimalustele erinevates töölõikudes.</w:t>
      </w:r>
    </w:p>
    <w:p w14:paraId="0351052D" w14:textId="10A378F8" w:rsidR="007B5D4D" w:rsidRPr="007B5D4D" w:rsidRDefault="007B5D4D" w:rsidP="007B5D4D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7B5D4D">
        <w:rPr>
          <w:rFonts w:ascii="Times New Roman" w:hAnsi="Times New Roman" w:cs="Times New Roman"/>
          <w:noProof/>
          <w:sz w:val="24"/>
          <w:szCs w:val="24"/>
          <w:lang w:val="en-US"/>
        </w:rPr>
        <w:t>Praktikal saadud oskusi rakendab õpilane kutsealaste õpingute tõhustamiseks.</w:t>
      </w:r>
    </w:p>
    <w:p w14:paraId="56403CE7" w14:textId="011CECB0" w:rsidR="007B5D4D" w:rsidRPr="007B5D4D" w:rsidRDefault="007B5D4D" w:rsidP="007B5D4D">
      <w:pPr>
        <w:ind w:right="-282"/>
        <w:jc w:val="both"/>
        <w:rPr>
          <w:rFonts w:ascii="Times New Roman" w:hAnsi="Times New Roman" w:cs="Times New Roman"/>
          <w:sz w:val="24"/>
          <w:szCs w:val="24"/>
        </w:rPr>
      </w:pPr>
      <w:r w:rsidRPr="007B5D4D">
        <w:rPr>
          <w:rFonts w:ascii="Times New Roman" w:hAnsi="Times New Roman" w:cs="Times New Roman"/>
          <w:sz w:val="24"/>
          <w:szCs w:val="24"/>
        </w:rPr>
        <w:t>Enne praktikat seab õppija endal</w:t>
      </w:r>
      <w:r>
        <w:rPr>
          <w:rFonts w:ascii="Times New Roman" w:hAnsi="Times New Roman" w:cs="Times New Roman"/>
          <w:sz w:val="24"/>
          <w:szCs w:val="24"/>
        </w:rPr>
        <w:t xml:space="preserve">e koostöös juhendajaga </w:t>
      </w:r>
      <w:r w:rsidRPr="007B5D4D">
        <w:rPr>
          <w:rFonts w:ascii="Times New Roman" w:hAnsi="Times New Roman" w:cs="Times New Roman"/>
          <w:sz w:val="24"/>
          <w:szCs w:val="24"/>
        </w:rPr>
        <w:t xml:space="preserve">individuaalsed praktika eesmärgid. </w:t>
      </w:r>
    </w:p>
    <w:p w14:paraId="1B04E5F7" w14:textId="77777777" w:rsidR="004442A7" w:rsidRPr="00A25777" w:rsidRDefault="004442A7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392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28"/>
        <w:gridCol w:w="8364"/>
      </w:tblGrid>
      <w:tr w:rsidR="00CA1B4B" w:rsidRPr="00A25777" w14:paraId="1E254768" w14:textId="77777777" w:rsidTr="00CA1B4B">
        <w:trPr>
          <w:trHeight w:val="394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FCBB" w14:textId="77777777" w:rsidR="00CA1B4B" w:rsidRPr="00A25777" w:rsidRDefault="00CA1B4B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4B85" w14:textId="77777777" w:rsidR="00CA1B4B" w:rsidRPr="00A25777" w:rsidRDefault="00CA1B4B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Hindamiskriteeriumid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/teemad</w:t>
            </w:r>
          </w:p>
        </w:tc>
      </w:tr>
      <w:tr w:rsidR="00CA1B4B" w:rsidRPr="00A25777" w14:paraId="28688107" w14:textId="77777777" w:rsidTr="00CA1B4B">
        <w:trPr>
          <w:trHeight w:val="126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272E" w14:textId="77777777" w:rsidR="00CA1B4B" w:rsidRPr="00A25777" w:rsidRDefault="00CA1B4B" w:rsidP="005F66E2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2577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Õpilane:</w:t>
            </w:r>
          </w:p>
          <w:p w14:paraId="53B8C8FE" w14:textId="77777777" w:rsidR="00CA1B4B" w:rsidRDefault="00CA1B4B" w:rsidP="00A25777">
            <w:pPr>
              <w:pStyle w:val="Loendilik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5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Tunneb ettevõtte töökorraldust, vastava töökohaga seotud juhendeid ja </w:t>
            </w:r>
          </w:p>
          <w:p w14:paraId="7303A015" w14:textId="77777777" w:rsidR="00CA1B4B" w:rsidRPr="00A25777" w:rsidRDefault="00CA1B4B" w:rsidP="00A25777">
            <w:pPr>
              <w:pStyle w:val="Loendilik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5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Mõistab töötervishoiu ja töö- ja keskkonnaohutuse tähtsust;</w:t>
            </w:r>
          </w:p>
          <w:p w14:paraId="6D214C0C" w14:textId="77777777" w:rsidR="00CA1B4B" w:rsidRPr="00A25777" w:rsidRDefault="00CA1B4B" w:rsidP="00A25777">
            <w:pPr>
              <w:pStyle w:val="Loendilik"/>
              <w:spacing w:after="0" w:line="240" w:lineRule="auto"/>
              <w:ind w:left="5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5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töökeskkonda;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6378" w14:textId="77777777" w:rsidR="00CA1B4B" w:rsidRPr="00A25777" w:rsidRDefault="00CA1B4B" w:rsidP="00A25777">
            <w:pPr>
              <w:pStyle w:val="Loendilik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hAnsi="Times New Roman" w:cs="Times New Roman"/>
                <w:sz w:val="24"/>
                <w:szCs w:val="24"/>
              </w:rPr>
              <w:t xml:space="preserve">Selgitab ettevõtte töökorralduse põhimõtteid ja töökohaga seotud juhendites esitatut; </w:t>
            </w:r>
          </w:p>
          <w:p w14:paraId="1947B6DB" w14:textId="08881244" w:rsidR="00CA1B4B" w:rsidRDefault="00CA1B4B" w:rsidP="00820B8F">
            <w:pPr>
              <w:pStyle w:val="Loendilik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hAnsi="Times New Roman" w:cs="Times New Roman"/>
                <w:sz w:val="24"/>
                <w:szCs w:val="24"/>
              </w:rPr>
              <w:t>Kirjeldab ettevõtte töökeskkonda, selle korraldust ning ettevõttes kasutatavaid keskkonnaohutusmeetmeid</w:t>
            </w:r>
            <w:r w:rsidR="00E562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3EB53D" w14:textId="77777777" w:rsidR="00CA1B4B" w:rsidRPr="00820B8F" w:rsidRDefault="00CA1B4B" w:rsidP="00820B8F">
            <w:pPr>
              <w:pStyle w:val="Loendilik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Teemad: </w:t>
            </w:r>
          </w:p>
          <w:p w14:paraId="53BBE284" w14:textId="77777777" w:rsidR="00CA1B4B" w:rsidRDefault="00CA1B4B" w:rsidP="00820B8F">
            <w:pPr>
              <w:pStyle w:val="Loendilik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F">
              <w:rPr>
                <w:rFonts w:ascii="Times New Roman" w:hAnsi="Times New Roman" w:cs="Times New Roman"/>
                <w:sz w:val="24"/>
                <w:szCs w:val="24"/>
              </w:rPr>
              <w:t xml:space="preserve">Ettevõtte töökorralduse juhend </w:t>
            </w:r>
          </w:p>
          <w:p w14:paraId="5FA373EB" w14:textId="2CE8A0DE" w:rsidR="00CA1B4B" w:rsidRPr="00A25777" w:rsidRDefault="00CA1B4B" w:rsidP="00065698">
            <w:pPr>
              <w:pStyle w:val="Loendilik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F">
              <w:rPr>
                <w:rFonts w:ascii="Times New Roman" w:hAnsi="Times New Roman" w:cs="Times New Roman"/>
                <w:sz w:val="24"/>
                <w:szCs w:val="24"/>
              </w:rPr>
              <w:t>Ettevõtte töötervishoiu ja keskkonnaohutuse juhend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id.</w:t>
            </w:r>
          </w:p>
          <w:p w14:paraId="1CA2E09B" w14:textId="77777777" w:rsidR="00CA1B4B" w:rsidRPr="00A25777" w:rsidRDefault="00CA1B4B" w:rsidP="00B2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B4B" w:rsidRPr="00A25777" w14:paraId="6BBA7A6E" w14:textId="77777777" w:rsidTr="00CA1B4B">
        <w:trPr>
          <w:trHeight w:val="983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BB5D" w14:textId="77777777" w:rsidR="00CA1B4B" w:rsidRPr="00A25777" w:rsidRDefault="00CA1B4B" w:rsidP="005F66E2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5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Täidab korrektselt praktikajuhendaja poolt antud veokorraldaja- logistiku tööülesandeid, väärtustab koostööd ja ausust ning on valmis kompromissideks;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C61D" w14:textId="77777777" w:rsidR="00CA1B4B" w:rsidRPr="00A25777" w:rsidRDefault="00CA1B4B" w:rsidP="00A25777">
            <w:pPr>
              <w:pStyle w:val="Loendilik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hAnsi="Times New Roman" w:cs="Times New Roman"/>
                <w:sz w:val="24"/>
                <w:szCs w:val="24"/>
              </w:rPr>
              <w:t xml:space="preserve">Täidab juhendamisel etteantud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veokorraldaja – logistiku </w:t>
            </w:r>
            <w:r w:rsidRPr="00A25777">
              <w:rPr>
                <w:rFonts w:ascii="Times New Roman" w:hAnsi="Times New Roman" w:cs="Times New Roman"/>
                <w:sz w:val="24"/>
                <w:szCs w:val="24"/>
              </w:rPr>
              <w:t xml:space="preserve">tööülesandeid, peab kinni tööajast ja kokkulepetest; </w:t>
            </w:r>
          </w:p>
          <w:p w14:paraId="4E570C85" w14:textId="1F6CACD8" w:rsidR="00CA1B4B" w:rsidRPr="00A25777" w:rsidRDefault="00CA1B4B" w:rsidP="00A25777">
            <w:pPr>
              <w:pStyle w:val="Loendilik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hAnsi="Times New Roman" w:cs="Times New Roman"/>
                <w:sz w:val="24"/>
                <w:szCs w:val="24"/>
              </w:rPr>
              <w:t xml:space="preserve">Kasutab tööülesandeid täites asjakohaseid töömeetodeid, - vahendeid, materjale ning </w:t>
            </w:r>
            <w:r w:rsidRPr="00C23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erialaseid</w:t>
            </w:r>
            <w:r w:rsidRPr="00A25777">
              <w:rPr>
                <w:rFonts w:ascii="Times New Roman" w:hAnsi="Times New Roman" w:cs="Times New Roman"/>
                <w:sz w:val="24"/>
                <w:szCs w:val="24"/>
              </w:rPr>
              <w:t xml:space="preserve"> teadmisi</w:t>
            </w:r>
            <w:r w:rsidR="00E562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8816D1" w14:textId="272FA699" w:rsidR="00CA1B4B" w:rsidRPr="00A25777" w:rsidRDefault="00CA1B4B" w:rsidP="00A25777">
            <w:pPr>
              <w:pStyle w:val="Loendilik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hAnsi="Times New Roman" w:cs="Times New Roman"/>
                <w:sz w:val="24"/>
                <w:szCs w:val="24"/>
              </w:rPr>
              <w:t>Tuleb toime erinevates situatsioonides ja meeskondades</w:t>
            </w:r>
            <w:r w:rsidR="00E562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E03B3A" w14:textId="1002BFEA" w:rsidR="00CA1B4B" w:rsidRPr="00A25777" w:rsidRDefault="00CA1B4B" w:rsidP="00A25777">
            <w:pPr>
              <w:pStyle w:val="Loendilik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hAnsi="Times New Roman" w:cs="Times New Roman"/>
                <w:sz w:val="24"/>
                <w:szCs w:val="24"/>
              </w:rPr>
              <w:t>Osaleb protsessis, mis selgitab välja klientide vajadused ja pakub sobiva teenuse, lähtudes ettevõtte tööpõhimõtetest</w:t>
            </w:r>
            <w:r w:rsidR="00E562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4CD7BE" w14:textId="54892409" w:rsidR="00CA1B4B" w:rsidRDefault="00CA1B4B" w:rsidP="00A25777">
            <w:pPr>
              <w:pStyle w:val="Loendilik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hAnsi="Times New Roman" w:cs="Times New Roman"/>
                <w:sz w:val="24"/>
                <w:szCs w:val="24"/>
              </w:rPr>
              <w:t>Kirjeldab töövarjuna läbitud tööülesandeid ja –protsesse</w:t>
            </w:r>
            <w:r w:rsidR="00E56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5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FD6C4B" w14:textId="77777777" w:rsidR="00CA1B4B" w:rsidRDefault="00CA1B4B" w:rsidP="00820B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Teemad: </w:t>
            </w:r>
          </w:p>
          <w:p w14:paraId="4F302BAC" w14:textId="77777777" w:rsidR="00CA1B4B" w:rsidRPr="00C2385D" w:rsidRDefault="00CA1B4B" w:rsidP="00C2385D">
            <w:pPr>
              <w:pStyle w:val="Loendilik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5D">
              <w:rPr>
                <w:rFonts w:ascii="Times New Roman" w:hAnsi="Times New Roman" w:cs="Times New Roman"/>
                <w:sz w:val="24"/>
                <w:szCs w:val="24"/>
              </w:rPr>
              <w:t>Kauba maanteevedude korraldamine</w:t>
            </w:r>
          </w:p>
          <w:p w14:paraId="060848B2" w14:textId="2C936F51" w:rsidR="00CA1B4B" w:rsidRPr="00C2385D" w:rsidRDefault="00CA1B4B" w:rsidP="00C2385D">
            <w:pPr>
              <w:pStyle w:val="Loendilik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5D">
              <w:rPr>
                <w:rFonts w:ascii="Times New Roman" w:hAnsi="Times New Roman" w:cs="Times New Roman"/>
                <w:sz w:val="24"/>
                <w:szCs w:val="24"/>
              </w:rPr>
              <w:t>Teenuste ostu-müügiprotsessis osalemine</w:t>
            </w:r>
          </w:p>
          <w:p w14:paraId="06D98BAA" w14:textId="193C012C" w:rsidR="00CA1B4B" w:rsidRPr="00901A2D" w:rsidRDefault="00CA1B4B" w:rsidP="00C2385D">
            <w:pPr>
              <w:pStyle w:val="Loendilik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5D">
              <w:rPr>
                <w:rFonts w:ascii="Times New Roman" w:hAnsi="Times New Roman" w:cs="Times New Roman"/>
                <w:sz w:val="24"/>
                <w:szCs w:val="24"/>
              </w:rPr>
              <w:t>Kaubavarude täiendamine</w:t>
            </w:r>
          </w:p>
          <w:p w14:paraId="2E05C5D5" w14:textId="14EC408D" w:rsidR="00CA1B4B" w:rsidRPr="00C2385D" w:rsidRDefault="00CA1B4B" w:rsidP="00C2385D">
            <w:pPr>
              <w:pStyle w:val="Loendilik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Ostuprotsessid</w:t>
            </w:r>
          </w:p>
          <w:p w14:paraId="265079FF" w14:textId="77777777" w:rsidR="00CA1B4B" w:rsidRPr="00065698" w:rsidRDefault="00CA1B4B" w:rsidP="00C2385D">
            <w:pPr>
              <w:pStyle w:val="Loendilik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5D">
              <w:rPr>
                <w:rFonts w:ascii="Times New Roman" w:hAnsi="Times New Roman" w:cs="Times New Roman"/>
                <w:sz w:val="24"/>
                <w:szCs w:val="24"/>
              </w:rPr>
              <w:t>Laotoimingute sooritamine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EC7600" w14:textId="22C564CE" w:rsidR="00CA1B4B" w:rsidRPr="00065698" w:rsidRDefault="00CA1B4B" w:rsidP="00A25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698">
              <w:rPr>
                <w:rFonts w:ascii="Times New Roman" w:hAnsi="Times New Roman" w:cs="Times New Roman"/>
                <w:sz w:val="24"/>
                <w:szCs w:val="24"/>
              </w:rPr>
              <w:t>Moodulites</w:t>
            </w:r>
            <w:r w:rsidR="0052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65698">
              <w:rPr>
                <w:rFonts w:ascii="Times New Roman" w:hAnsi="Times New Roman" w:cs="Times New Roman"/>
                <w:sz w:val="24"/>
                <w:szCs w:val="24"/>
              </w:rPr>
              <w:t>“Kauba maanteevedude korraldamine“, „Kaubavarude täiendamine“ käsitletud teemad.</w:t>
            </w:r>
          </w:p>
        </w:tc>
      </w:tr>
      <w:tr w:rsidR="00CA1B4B" w:rsidRPr="00A25777" w14:paraId="71820398" w14:textId="77777777" w:rsidTr="00CA1B4B">
        <w:trPr>
          <w:trHeight w:val="983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B715" w14:textId="77777777" w:rsidR="00CA1B4B" w:rsidRPr="00A25777" w:rsidRDefault="00CA1B4B" w:rsidP="005F66E2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5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Rakendab kliendikeskse teeninduse </w:t>
            </w:r>
            <w:proofErr w:type="spellStart"/>
            <w:r w:rsidRPr="00A25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üldpõhimõtteid</w:t>
            </w:r>
            <w:proofErr w:type="spellEnd"/>
            <w:r w:rsidRPr="00A25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vastavalt tööülesandele, kasutades selleks kaasaegseid infotehnoloogilisi lahendusi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C44D" w14:textId="2EB81745" w:rsidR="00CA1B4B" w:rsidRPr="00065698" w:rsidRDefault="00CA1B4B" w:rsidP="00065698">
            <w:pPr>
              <w:pStyle w:val="Loendilik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hAnsi="Times New Roman" w:cs="Times New Roman"/>
                <w:sz w:val="24"/>
                <w:szCs w:val="24"/>
              </w:rPr>
              <w:t>Osaleb protsessis, mis selgitab välja klientide vajadused ja pakub sobiva teenuse, lähtudes ettevõtte tööpõhimõtetest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3BE77A" w14:textId="77777777" w:rsidR="00CA1B4B" w:rsidRDefault="00CA1B4B" w:rsidP="00F22CD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Teemad: </w:t>
            </w:r>
          </w:p>
          <w:p w14:paraId="662BDDBA" w14:textId="73703472" w:rsidR="00CA1B4B" w:rsidRPr="00C2385D" w:rsidRDefault="00CA1B4B" w:rsidP="00C2385D">
            <w:pPr>
              <w:pStyle w:val="Loendilik"/>
              <w:numPr>
                <w:ilvl w:val="0"/>
                <w:numId w:val="2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85D">
              <w:rPr>
                <w:rFonts w:ascii="Times New Roman" w:hAnsi="Times New Roman" w:cs="Times New Roman"/>
                <w:sz w:val="24"/>
                <w:szCs w:val="24"/>
              </w:rPr>
              <w:t>Klientide/tarnijatega suhtlemine vastavalt ettevõtte töökorraldusele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E6216E" w14:textId="77777777" w:rsidR="00CA1B4B" w:rsidRPr="00C2385D" w:rsidRDefault="00CA1B4B" w:rsidP="00C2385D">
            <w:pPr>
              <w:pStyle w:val="Loendilik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5D">
              <w:rPr>
                <w:rFonts w:ascii="Times New Roman" w:hAnsi="Times New Roman" w:cs="Times New Roman"/>
                <w:sz w:val="24"/>
                <w:szCs w:val="24"/>
              </w:rPr>
              <w:t>Klienditeenindusprotsessis osalemine</w:t>
            </w:r>
          </w:p>
          <w:p w14:paraId="069D5247" w14:textId="09AB5128" w:rsidR="00CA1B4B" w:rsidRPr="00F22CDF" w:rsidRDefault="00CA1B4B" w:rsidP="00B2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CDF">
              <w:rPr>
                <w:rFonts w:ascii="Times New Roman" w:hAnsi="Times New Roman" w:cs="Times New Roman"/>
                <w:sz w:val="24"/>
                <w:szCs w:val="24"/>
              </w:rPr>
              <w:t>Mooduli</w:t>
            </w:r>
            <w:r w:rsidR="003C12FD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F22CDF">
              <w:rPr>
                <w:rFonts w:ascii="Times New Roman" w:hAnsi="Times New Roman" w:cs="Times New Roman"/>
                <w:sz w:val="24"/>
                <w:szCs w:val="24"/>
              </w:rPr>
              <w:t>s „Klienditeenindus“</w:t>
            </w:r>
            <w:r w:rsidR="003C12FD">
              <w:rPr>
                <w:rFonts w:ascii="Times New Roman" w:hAnsi="Times New Roman" w:cs="Times New Roman"/>
                <w:sz w:val="24"/>
                <w:szCs w:val="24"/>
              </w:rPr>
              <w:t xml:space="preserve"> ja „Infotehnoloogia logistikas“ </w:t>
            </w:r>
            <w:r w:rsidRPr="00F22CDF">
              <w:rPr>
                <w:rFonts w:ascii="Times New Roman" w:hAnsi="Times New Roman" w:cs="Times New Roman"/>
                <w:sz w:val="24"/>
                <w:szCs w:val="24"/>
              </w:rPr>
              <w:t>käsitletud teemad</w:t>
            </w:r>
            <w:r w:rsidR="003C1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1B4B" w:rsidRPr="00A25777" w14:paraId="06282909" w14:textId="77777777" w:rsidTr="00CA1B4B">
        <w:trPr>
          <w:trHeight w:val="983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D030" w14:textId="77777777" w:rsidR="00CA1B4B" w:rsidRPr="00A25777" w:rsidRDefault="00CA1B4B" w:rsidP="005F66E2">
            <w:pPr>
              <w:pStyle w:val="Loendilik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5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Analüüsib ennast tööalaselt ning dokumenteerib tehtud tööd nõuetekohaselt.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7F8E" w14:textId="77777777" w:rsidR="00CA1B4B" w:rsidRDefault="00CA1B4B" w:rsidP="00A25777">
            <w:pPr>
              <w:pStyle w:val="Loendilik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hAnsi="Times New Roman" w:cs="Times New Roman"/>
                <w:sz w:val="24"/>
                <w:szCs w:val="24"/>
              </w:rPr>
              <w:t>Koostab ja esitab õigeaegselt praktika nõuetekohase dokumentatsiooni ning annab hinnangu läbitud praktikale</w:t>
            </w:r>
          </w:p>
          <w:p w14:paraId="5F5D3450" w14:textId="77777777" w:rsidR="00CA1B4B" w:rsidRPr="00820B8F" w:rsidRDefault="00CA1B4B" w:rsidP="00820B8F">
            <w:pPr>
              <w:pStyle w:val="Loendilik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F">
              <w:rPr>
                <w:rFonts w:ascii="Times New Roman" w:hAnsi="Times New Roman" w:cs="Times New Roman"/>
                <w:sz w:val="24"/>
                <w:szCs w:val="24"/>
              </w:rPr>
              <w:t xml:space="preserve">Õpilane vormistab praktika jooksul praktikaaruande ja praktikapäeviku vastavalt kooli juhendmaterjalis esitatud nõuetele </w:t>
            </w:r>
          </w:p>
          <w:p w14:paraId="2D0BBF1A" w14:textId="77777777" w:rsidR="00CA1B4B" w:rsidRDefault="00CA1B4B" w:rsidP="00820B8F">
            <w:pPr>
              <w:pStyle w:val="Loendilik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F">
              <w:rPr>
                <w:rFonts w:ascii="Times New Roman" w:hAnsi="Times New Roman" w:cs="Times New Roman"/>
                <w:sz w:val="24"/>
                <w:szCs w:val="24"/>
              </w:rPr>
              <w:t>Õpilane vormistab eneseanalüüsi seades endale individuaalsed õpieesmärgid lähtuvalt õppekavast.</w:t>
            </w:r>
          </w:p>
          <w:p w14:paraId="79BB3F30" w14:textId="063EA9FB" w:rsidR="00CA1B4B" w:rsidRPr="00065698" w:rsidRDefault="00CA1B4B" w:rsidP="00820B8F">
            <w:pPr>
              <w:pStyle w:val="Loendilik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Õpilane teeb praktikaseminaril läbitud praktika kohta ettekande.</w:t>
            </w:r>
          </w:p>
          <w:p w14:paraId="32EA796B" w14:textId="41C49D50" w:rsidR="00CA1B4B" w:rsidRDefault="00CA1B4B" w:rsidP="0006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NB! </w:t>
            </w:r>
            <w:r w:rsidRPr="00A25777">
              <w:rPr>
                <w:rFonts w:ascii="Times New Roman" w:hAnsi="Times New Roman" w:cs="Times New Roman"/>
                <w:sz w:val="24"/>
                <w:szCs w:val="24"/>
              </w:rPr>
              <w:t>Praktikaaruande koostamise juhend</w:t>
            </w:r>
          </w:p>
          <w:p w14:paraId="15ACD714" w14:textId="24E60013" w:rsidR="00CA1B4B" w:rsidRPr="00820B8F" w:rsidRDefault="00CA1B4B" w:rsidP="00CA1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AE5C2" w14:textId="77777777" w:rsidR="00D92D98" w:rsidRPr="00A25777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01" w:type="dxa"/>
        <w:tblInd w:w="-42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0"/>
        <w:gridCol w:w="7648"/>
        <w:gridCol w:w="723"/>
      </w:tblGrid>
      <w:tr w:rsidR="007B5D4D" w:rsidRPr="00065698" w14:paraId="52ECABD3" w14:textId="77777777" w:rsidTr="00065698">
        <w:trPr>
          <w:trHeight w:val="464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493780" w14:textId="77777777" w:rsidR="007B5D4D" w:rsidRPr="00065698" w:rsidRDefault="007B5D4D" w:rsidP="00546CD1">
            <w:pPr>
              <w:pStyle w:val="Tabelisisu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698">
              <w:rPr>
                <w:rFonts w:ascii="Times New Roman" w:eastAsia="Times New Roman" w:hAnsi="Times New Roman"/>
                <w:sz w:val="24"/>
                <w:szCs w:val="24"/>
              </w:rPr>
              <w:t>Jrk.nr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E30703" w14:textId="4FE99EA4" w:rsidR="007B5D4D" w:rsidRPr="00065698" w:rsidRDefault="007B5D4D" w:rsidP="00546CD1">
            <w:pPr>
              <w:pStyle w:val="Tabelisisu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5698">
              <w:rPr>
                <w:rFonts w:ascii="Times New Roman" w:eastAsia="Times New Roman" w:hAnsi="Times New Roman"/>
                <w:b/>
                <w:sz w:val="24"/>
                <w:szCs w:val="24"/>
              </w:rPr>
              <w:t>Praktika ülesanded  (põhiülesanded)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90CBF1" w14:textId="77777777" w:rsidR="007B5D4D" w:rsidRPr="00065698" w:rsidRDefault="007B5D4D" w:rsidP="00546CD1">
            <w:pPr>
              <w:pStyle w:val="Tabelisisu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698">
              <w:rPr>
                <w:rFonts w:ascii="Times New Roman" w:eastAsia="Times New Roman" w:hAnsi="Times New Roman"/>
                <w:sz w:val="24"/>
                <w:szCs w:val="24"/>
              </w:rPr>
              <w:t>Tunde</w:t>
            </w:r>
          </w:p>
        </w:tc>
      </w:tr>
      <w:tr w:rsidR="007B5D4D" w:rsidRPr="00065698" w14:paraId="74177424" w14:textId="77777777" w:rsidTr="00065698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889E3C" w14:textId="7A989556" w:rsidR="007B5D4D" w:rsidRPr="00065698" w:rsidRDefault="00065698" w:rsidP="00546CD1">
            <w:pPr>
              <w:pStyle w:val="Tabelisisu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69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AEBEF7" w14:textId="312EB8CA" w:rsidR="007B5D4D" w:rsidRPr="00065698" w:rsidRDefault="007B5D4D" w:rsidP="00546CD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Tutvumine praktikaettevõtte töökorralduse, hügieeninõuetega.Tööohutusealane juhendamine</w:t>
            </w: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E0D350" w14:textId="77777777" w:rsidR="007B5D4D" w:rsidRPr="00065698" w:rsidRDefault="007B5D4D" w:rsidP="00546CD1">
            <w:pPr>
              <w:pStyle w:val="Tabelisisu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5D4D" w:rsidRPr="00065698" w14:paraId="00802358" w14:textId="77777777" w:rsidTr="00065698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CF7174" w14:textId="5B7C9054" w:rsidR="007B5D4D" w:rsidRPr="00065698" w:rsidRDefault="00065698" w:rsidP="00546CD1">
            <w:pPr>
              <w:pStyle w:val="Tabelisisu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698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7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64D50B" w14:textId="3646B6A8" w:rsidR="007B5D4D" w:rsidRPr="00065698" w:rsidRDefault="007B5D4D" w:rsidP="00546CD1">
            <w:pPr>
              <w:tabs>
                <w:tab w:val="left" w:pos="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5698">
              <w:rPr>
                <w:rFonts w:ascii="Times New Roman" w:hAnsi="Times New Roman" w:cs="Times New Roman"/>
                <w:sz w:val="24"/>
                <w:szCs w:val="24"/>
              </w:rPr>
              <w:t>Lao tehnoloogiatega tutvumine</w:t>
            </w:r>
            <w:r w:rsidR="00802240" w:rsidRPr="000656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65698">
              <w:rPr>
                <w:rFonts w:ascii="Times New Roman" w:hAnsi="Times New Roman" w:cs="Times New Roman"/>
                <w:sz w:val="24"/>
                <w:szCs w:val="24"/>
              </w:rPr>
              <w:t>Laos kasutatavad riiulid ja kasutatavate seadmete kasutamine kauba teisaldamiseks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4DF36B" w14:textId="77777777" w:rsidR="007B5D4D" w:rsidRPr="00065698" w:rsidRDefault="007B5D4D" w:rsidP="00546CD1">
            <w:pPr>
              <w:pStyle w:val="Tabelisisu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5698" w:rsidRPr="00065698" w14:paraId="3F8AD25B" w14:textId="77777777" w:rsidTr="00065698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4D9160" w14:textId="2AC61BD4" w:rsidR="00065698" w:rsidRDefault="00065698" w:rsidP="00546CD1">
            <w:pPr>
              <w:pStyle w:val="Tabelisisu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CB82CD" w14:textId="77777777" w:rsidR="00065698" w:rsidRPr="00065698" w:rsidRDefault="00065698" w:rsidP="0006569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Laotöö toimingud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ja kaubavarude täiendamine</w:t>
            </w:r>
          </w:p>
          <w:p w14:paraId="6CCF06A2" w14:textId="4565B6E2" w:rsidR="00065698" w:rsidRPr="00065698" w:rsidRDefault="00065698" w:rsidP="0006569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kauba vastuvõtmine, kauba hoiukohtadele paigutamine, hoiukohtade hooldamine ja kauba siirdamine, kauba komplekteerimine, kauba ühitamine, pakkimine, loovutamine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, osalemine inventuuri protsessis.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3E713B" w14:textId="77777777" w:rsidR="00065698" w:rsidRPr="00065698" w:rsidRDefault="00065698" w:rsidP="00546CD1">
            <w:pPr>
              <w:pStyle w:val="Tabelisisu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5D4D" w:rsidRPr="00065698" w14:paraId="60794CB8" w14:textId="77777777" w:rsidTr="00065698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D8A7C8" w14:textId="1BC77D7C" w:rsidR="007B5D4D" w:rsidRPr="00065698" w:rsidRDefault="00065698" w:rsidP="00546CD1">
            <w:pPr>
              <w:pStyle w:val="Tabelisisu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EFA662" w14:textId="72D2BA25" w:rsidR="007B5D4D" w:rsidRPr="00065698" w:rsidRDefault="00065698" w:rsidP="00065698">
            <w:pPr>
              <w:spacing w:after="15" w:line="241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Ostuprotsess. </w:t>
            </w:r>
            <w:r w:rsidRPr="00065698">
              <w:rPr>
                <w:rFonts w:ascii="Times New Roman" w:hAnsi="Times New Roman" w:cs="Times New Roman"/>
                <w:bCs/>
                <w:sz w:val="24"/>
                <w:szCs w:val="24"/>
              </w:rPr>
              <w:t>Ostutoimingute tegemine kaubavarude täiendamiseks</w:t>
            </w:r>
            <w:r w:rsidR="00901A2D">
              <w:rPr>
                <w:rFonts w:ascii="Times New Roman" w:hAnsi="Times New Roman" w:cs="Times New Roman"/>
                <w:bCs/>
                <w:sz w:val="24"/>
                <w:szCs w:val="24"/>
              </w:rPr>
              <w:t>. Tarnijate valik ja hindamine.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CEE023" w14:textId="77777777" w:rsidR="007B5D4D" w:rsidRPr="00065698" w:rsidRDefault="007B5D4D" w:rsidP="00546CD1">
            <w:pPr>
              <w:pStyle w:val="Tabelisisu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5D4D" w:rsidRPr="00065698" w14:paraId="7C87C01E" w14:textId="77777777" w:rsidTr="00065698">
        <w:trPr>
          <w:trHeight w:val="311"/>
        </w:trPr>
        <w:tc>
          <w:tcPr>
            <w:tcW w:w="11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B416AC" w14:textId="774427D0" w:rsidR="007B5D4D" w:rsidRPr="00065698" w:rsidRDefault="00065698" w:rsidP="00546CD1">
            <w:pPr>
              <w:pStyle w:val="Tabelisisu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9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D6A1B3" w14:textId="113E2692" w:rsidR="007B5D4D" w:rsidRPr="00065698" w:rsidRDefault="007B5D4D" w:rsidP="00546CD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Töö infosüsteemis. Erialaste arvutiprogrammide kasutamine erinevates tööprotsessides</w:t>
            </w:r>
          </w:p>
        </w:tc>
        <w:tc>
          <w:tcPr>
            <w:tcW w:w="67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060201" w14:textId="77777777" w:rsidR="007B5D4D" w:rsidRPr="00065698" w:rsidRDefault="007B5D4D" w:rsidP="00546CD1">
            <w:pPr>
              <w:pStyle w:val="Tabelisisu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5D4D" w:rsidRPr="00065698" w14:paraId="58B4EB65" w14:textId="77777777" w:rsidTr="00065698">
        <w:trPr>
          <w:trHeight w:val="2605"/>
        </w:trPr>
        <w:tc>
          <w:tcPr>
            <w:tcW w:w="11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ED8A89" w14:textId="13507822" w:rsidR="007B5D4D" w:rsidRPr="00065698" w:rsidRDefault="00065698" w:rsidP="00546CD1">
            <w:pPr>
              <w:pStyle w:val="Tabelisisu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69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9D42FF" w14:textId="77777777" w:rsidR="00802240" w:rsidRPr="00065698" w:rsidRDefault="007B5D4D" w:rsidP="00802240">
            <w:pPr>
              <w:pStyle w:val="Loendilik"/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Kauba maanteevedude korraldamine: </w:t>
            </w:r>
          </w:p>
          <w:p w14:paraId="69A1CEDB" w14:textId="2858C60A" w:rsidR="007B5D4D" w:rsidRPr="00065698" w:rsidRDefault="00802240" w:rsidP="007B5D4D">
            <w:pPr>
              <w:pStyle w:val="Loendilik"/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sz w:val="24"/>
                <w:szCs w:val="24"/>
              </w:rPr>
              <w:t xml:space="preserve">Saadetiste otsimine ja veotellimuste </w:t>
            </w: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käsitlemine</w:t>
            </w:r>
          </w:p>
          <w:p w14:paraId="2215649D" w14:textId="1083B8E4" w:rsidR="00802240" w:rsidRPr="00065698" w:rsidRDefault="00802240" w:rsidP="00802240">
            <w:pPr>
              <w:pStyle w:val="Loendilik"/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</w:t>
            </w:r>
            <w:r w:rsidR="007B5D4D"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ellimused ja nende käsitlemine </w:t>
            </w:r>
          </w:p>
          <w:p w14:paraId="461C493B" w14:textId="02082329" w:rsidR="00802240" w:rsidRPr="00065698" w:rsidRDefault="00802240" w:rsidP="00802240">
            <w:pPr>
              <w:pStyle w:val="Loendilik"/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Veolepingud  ja veodokumentatsioon</w:t>
            </w:r>
          </w:p>
          <w:p w14:paraId="3360F36D" w14:textId="77777777" w:rsidR="00802240" w:rsidRPr="00065698" w:rsidRDefault="00802240" w:rsidP="00802240">
            <w:pPr>
              <w:pStyle w:val="Loendilik"/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</w:t>
            </w:r>
            <w:proofErr w:type="spellStart"/>
            <w:r w:rsidRPr="00065698">
              <w:rPr>
                <w:rFonts w:ascii="Times New Roman" w:hAnsi="Times New Roman" w:cs="Times New Roman"/>
                <w:sz w:val="24"/>
                <w:szCs w:val="24"/>
              </w:rPr>
              <w:t>eohinna</w:t>
            </w:r>
            <w:proofErr w:type="spellEnd"/>
            <w:r w:rsidRPr="00065698">
              <w:rPr>
                <w:rFonts w:ascii="Times New Roman" w:hAnsi="Times New Roman" w:cs="Times New Roman"/>
                <w:sz w:val="24"/>
                <w:szCs w:val="24"/>
              </w:rPr>
              <w:t xml:space="preserve"> kalkuleerimine</w:t>
            </w: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ja veoarvete koostamine </w:t>
            </w:r>
          </w:p>
          <w:p w14:paraId="0F8B56DA" w14:textId="2967764A" w:rsidR="00802240" w:rsidRPr="00065698" w:rsidRDefault="00802240" w:rsidP="00802240">
            <w:pPr>
              <w:pStyle w:val="Loendilik"/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Veovahendi valik, koormate komplekteerimine, veoste laadimise ja kinnitamise nõuded </w:t>
            </w:r>
          </w:p>
          <w:p w14:paraId="3F4DC501" w14:textId="6F8F9613" w:rsidR="00802240" w:rsidRPr="00065698" w:rsidRDefault="00802240" w:rsidP="00802240">
            <w:pPr>
              <w:pStyle w:val="Loendilik"/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Veomarsruutide koostamine ja veovahendi liikumise jälgimine</w:t>
            </w:r>
          </w:p>
          <w:p w14:paraId="47E49E1A" w14:textId="6B846707" w:rsidR="00802240" w:rsidRPr="00065698" w:rsidRDefault="00802240" w:rsidP="007B5D4D">
            <w:pPr>
              <w:pStyle w:val="Loendilik"/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J</w:t>
            </w:r>
            <w:r w:rsidR="007B5D4D"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uhi töö – ja puhkeaeg</w:t>
            </w: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</w:p>
          <w:p w14:paraId="74EB0883" w14:textId="3DD5CD90" w:rsidR="00802240" w:rsidRPr="00065698" w:rsidRDefault="00802240" w:rsidP="007B5D4D">
            <w:pPr>
              <w:pStyle w:val="Loendilik"/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Päringud, pakkumised, ostu- ja müügitellimused.  Veateadete, pretensioonide ja reklamatsioonide registreerimine ja edastamine</w:t>
            </w:r>
            <w:r w:rsidR="00065698"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ning vajadusel käsitlemine</w:t>
            </w:r>
          </w:p>
          <w:p w14:paraId="70E89357" w14:textId="1CC585AB" w:rsidR="00802240" w:rsidRPr="00065698" w:rsidRDefault="00802240" w:rsidP="00802240">
            <w:pPr>
              <w:pStyle w:val="Loendilik"/>
              <w:spacing w:after="0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7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696E30" w14:textId="77777777" w:rsidR="007B5D4D" w:rsidRPr="00065698" w:rsidRDefault="007B5D4D" w:rsidP="00546CD1">
            <w:pPr>
              <w:pStyle w:val="Tabelisisu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B5D4D" w:rsidRPr="00065698" w14:paraId="60CCF3AF" w14:textId="77777777" w:rsidTr="00065698">
        <w:trPr>
          <w:trHeight w:val="233"/>
        </w:trPr>
        <w:tc>
          <w:tcPr>
            <w:tcW w:w="11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8842EA" w14:textId="31041CBF" w:rsidR="007B5D4D" w:rsidRPr="00065698" w:rsidRDefault="00065698" w:rsidP="00546CD1">
            <w:pPr>
              <w:pStyle w:val="Tabelisisu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9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7BF70E" w14:textId="4B57C160" w:rsidR="007B5D4D" w:rsidRPr="00065698" w:rsidRDefault="007B5D4D" w:rsidP="007B5D4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sz w:val="24"/>
                <w:szCs w:val="24"/>
              </w:rPr>
              <w:t>Klientide teenindamine ja e</w:t>
            </w: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rialase võõrkeeleoskuse täiendamine</w:t>
            </w:r>
          </w:p>
        </w:tc>
        <w:tc>
          <w:tcPr>
            <w:tcW w:w="67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C1AB14" w14:textId="77777777" w:rsidR="007B5D4D" w:rsidRPr="00065698" w:rsidRDefault="007B5D4D" w:rsidP="00546CD1">
            <w:pPr>
              <w:pStyle w:val="Tabelisisu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65698" w:rsidRPr="00065698" w14:paraId="2516404F" w14:textId="77777777" w:rsidTr="00065698">
        <w:trPr>
          <w:trHeight w:val="233"/>
        </w:trPr>
        <w:tc>
          <w:tcPr>
            <w:tcW w:w="11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D7A593" w14:textId="0986D94F" w:rsidR="00065698" w:rsidRPr="00065698" w:rsidRDefault="00065698" w:rsidP="00546CD1">
            <w:pPr>
              <w:pStyle w:val="Tabelisisu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9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F7D5D7" w14:textId="7459B097" w:rsidR="00065698" w:rsidRPr="00065698" w:rsidRDefault="00065698" w:rsidP="007B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98">
              <w:rPr>
                <w:rFonts w:ascii="Times New Roman" w:hAnsi="Times New Roman" w:cs="Times New Roman"/>
                <w:sz w:val="24"/>
                <w:szCs w:val="24"/>
              </w:rPr>
              <w:t>Võimalusel sooritab praktikant kokkuleppel praktikakohaga lisaülesandeid vastavalt enda seatud praktika eesmärkidele:</w:t>
            </w:r>
          </w:p>
        </w:tc>
        <w:tc>
          <w:tcPr>
            <w:tcW w:w="67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D35FFE" w14:textId="77777777" w:rsidR="00065698" w:rsidRPr="00065698" w:rsidRDefault="00065698" w:rsidP="00546CD1">
            <w:pPr>
              <w:pStyle w:val="Tabelisisu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65698" w:rsidRPr="00065698" w14:paraId="502C7FFB" w14:textId="77777777" w:rsidTr="00065698">
        <w:trPr>
          <w:trHeight w:val="233"/>
        </w:trPr>
        <w:tc>
          <w:tcPr>
            <w:tcW w:w="11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9A290E" w14:textId="77777777" w:rsidR="00065698" w:rsidRPr="00065698" w:rsidRDefault="00065698" w:rsidP="00546CD1">
            <w:pPr>
              <w:pStyle w:val="Tabelisisu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25A9FF" w14:textId="02596CB8" w:rsidR="00065698" w:rsidRPr="00065698" w:rsidRDefault="00065698" w:rsidP="007B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Praktika aruande koostamine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7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F7600B" w14:textId="77777777" w:rsidR="00065698" w:rsidRPr="00065698" w:rsidRDefault="00065698" w:rsidP="00546CD1">
            <w:pPr>
              <w:pStyle w:val="Tabelisisu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01A2D" w:rsidRPr="00065698" w14:paraId="220B454C" w14:textId="77777777" w:rsidTr="00065698">
        <w:trPr>
          <w:trHeight w:val="233"/>
        </w:trPr>
        <w:tc>
          <w:tcPr>
            <w:tcW w:w="11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C6D508" w14:textId="77777777" w:rsidR="00901A2D" w:rsidRPr="00065698" w:rsidRDefault="00901A2D" w:rsidP="00546CD1">
            <w:pPr>
              <w:pStyle w:val="Tabelisisu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E772EA" w14:textId="4FDB7462" w:rsidR="00901A2D" w:rsidRPr="00901A2D" w:rsidRDefault="00901A2D" w:rsidP="00901A2D">
            <w:pPr>
              <w:jc w:val="right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901A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Kokku tunde</w:t>
            </w:r>
          </w:p>
        </w:tc>
        <w:tc>
          <w:tcPr>
            <w:tcW w:w="67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306122" w14:textId="310CC5A5" w:rsidR="00901A2D" w:rsidRPr="00065698" w:rsidRDefault="00901A2D" w:rsidP="00546CD1">
            <w:pPr>
              <w:pStyle w:val="Tabelisisu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390 </w:t>
            </w:r>
          </w:p>
        </w:tc>
      </w:tr>
    </w:tbl>
    <w:p w14:paraId="160D12C1" w14:textId="77777777" w:rsidR="00764B17" w:rsidRPr="00A25777" w:rsidRDefault="00764B17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953056" w14:textId="77777777" w:rsidR="00D92D98" w:rsidRPr="00A25777" w:rsidRDefault="00D92D98" w:rsidP="00B229AF">
      <w:pPr>
        <w:pStyle w:val="Pealkiri1"/>
        <w:numPr>
          <w:ilvl w:val="0"/>
          <w:numId w:val="0"/>
        </w:numPr>
        <w:rPr>
          <w:rFonts w:eastAsia="Times New Roman" w:cs="Times New Roman"/>
          <w:szCs w:val="24"/>
        </w:rPr>
      </w:pPr>
      <w:r w:rsidRPr="00A25777">
        <w:rPr>
          <w:rFonts w:eastAsia="Times New Roman" w:cs="Times New Roman"/>
          <w:szCs w:val="24"/>
        </w:rPr>
        <w:t>Praktika päeviku täitmise juhend:</w:t>
      </w:r>
    </w:p>
    <w:p w14:paraId="0C6C0BE4" w14:textId="77777777" w:rsidR="00D92D98" w:rsidRPr="00A25777" w:rsidRDefault="00D92D98" w:rsidP="00D92D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2810E998" w14:textId="77777777" w:rsidR="00D92D98" w:rsidRPr="00A25777" w:rsidRDefault="00B61E26" w:rsidP="00D92D9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A25777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Praktikapäevikut täita iga nädal</w:t>
      </w:r>
      <w:r w:rsidR="00D92D98" w:rsidRPr="00A25777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, põhjendades tegevusi, kirjeldades teostavaid töid, töökorralduse ratsionaalsust ja tõhusust, töös esinenud probleeme, juhtumeid, milliseid otsuseid pidin ise vastu võtma, minu vastutuse ulatust jm.</w:t>
      </w:r>
      <w:r w:rsidR="00D92D98" w:rsidRPr="00A2577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2BDE35CD" w14:textId="77777777" w:rsidR="00D92D98" w:rsidRPr="00A25777" w:rsidRDefault="00B61E26" w:rsidP="00D92D9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A25777">
        <w:rPr>
          <w:rFonts w:ascii="Times New Roman" w:eastAsia="Times New Roman" w:hAnsi="Times New Roman" w:cs="Times New Roman"/>
          <w:sz w:val="24"/>
          <w:szCs w:val="24"/>
          <w:lang w:eastAsia="et-EE"/>
        </w:rPr>
        <w:t>Iga nädal</w:t>
      </w:r>
      <w:r w:rsidR="00D92D98" w:rsidRPr="00A2577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anda õpitule enesehinnang: kas tulin toime iseseisvalt, vajasin juhendamist, mida õppisin jne</w:t>
      </w:r>
    </w:p>
    <w:p w14:paraId="06C2BB30" w14:textId="77777777" w:rsidR="00D92D98" w:rsidRPr="00A25777" w:rsidRDefault="00D92D98" w:rsidP="00D92D9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A25777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Korduvate tegevuste korral ei ole põhjalik kirjeldus teistkordselt vajalik.</w:t>
      </w:r>
    </w:p>
    <w:p w14:paraId="7793DF60" w14:textId="77777777" w:rsidR="00D92D98" w:rsidRPr="00A25777" w:rsidRDefault="00D92D98" w:rsidP="00D92D9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A25777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Tööde ja tegevuste kohta avaldada oma tähelepanekuid ja seisukohti.</w:t>
      </w:r>
    </w:p>
    <w:p w14:paraId="441BFE24" w14:textId="77777777" w:rsidR="00B61E26" w:rsidRPr="00A25777" w:rsidRDefault="00B61E26" w:rsidP="00B61E2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  <w:sectPr w:rsidR="00B61E26" w:rsidRPr="00A25777" w:rsidSect="00DA4E6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0F17809" w14:textId="77777777" w:rsidR="00D92D98" w:rsidRPr="00A25777" w:rsidRDefault="00D92D98" w:rsidP="00D12839">
      <w:pPr>
        <w:pStyle w:val="Pealkiri1"/>
        <w:numPr>
          <w:ilvl w:val="0"/>
          <w:numId w:val="0"/>
        </w:numPr>
        <w:rPr>
          <w:rFonts w:eastAsia="Times New Roman" w:cs="Times New Roman"/>
          <w:szCs w:val="24"/>
        </w:rPr>
      </w:pPr>
      <w:r w:rsidRPr="00A25777">
        <w:rPr>
          <w:rFonts w:eastAsia="Times New Roman" w:cs="Times New Roman"/>
          <w:szCs w:val="24"/>
        </w:rPr>
        <w:lastRenderedPageBreak/>
        <w:t>Praktikapäevik</w:t>
      </w:r>
      <w:r w:rsidRPr="00A25777">
        <w:rPr>
          <w:rFonts w:eastAsia="Times New Roman" w:cs="Times New Roman"/>
          <w:szCs w:val="24"/>
        </w:rPr>
        <w:tab/>
      </w:r>
    </w:p>
    <w:p w14:paraId="4A969349" w14:textId="77777777" w:rsidR="00D92D98" w:rsidRPr="00A25777" w:rsidRDefault="00D92D98" w:rsidP="00166C2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014"/>
        <w:gridCol w:w="4252"/>
      </w:tblGrid>
      <w:tr w:rsidR="00D92D98" w:rsidRPr="00A25777" w14:paraId="60AAEBED" w14:textId="77777777" w:rsidTr="00B61E2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4332" w14:textId="77777777" w:rsidR="00D92D98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sz w:val="24"/>
                <w:szCs w:val="24"/>
              </w:rPr>
              <w:t>Töönädal/ kuupäevad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94C7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784D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sz w:val="24"/>
                <w:szCs w:val="24"/>
              </w:rPr>
              <w:t>Õpilase enesehinnang</w:t>
            </w:r>
          </w:p>
        </w:tc>
      </w:tr>
      <w:tr w:rsidR="00D92D98" w:rsidRPr="00A25777" w14:paraId="3F6207C3" w14:textId="77777777" w:rsidTr="00B61E26">
        <w:trPr>
          <w:trHeight w:val="218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C7A7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DD225E" w14:textId="77777777" w:rsidR="00D92D98" w:rsidRPr="00A25777" w:rsidRDefault="00D92D98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7C3BAD" w14:textId="77777777" w:rsidR="00166C23" w:rsidRPr="00A25777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0A3949" w14:textId="77777777" w:rsidR="00166C23" w:rsidRPr="00A25777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446C66" w14:textId="77777777" w:rsidR="00166C23" w:rsidRPr="00A25777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FF7ED1" w14:textId="77777777" w:rsidR="00166C23" w:rsidRPr="00A25777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B0D1D9" w14:textId="77777777" w:rsidR="00166C23" w:rsidRPr="00A25777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6F34F9" w14:textId="77777777" w:rsidR="00166C23" w:rsidRPr="00A25777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4FDE58" w14:textId="77777777" w:rsidR="00166C23" w:rsidRPr="00A25777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119E0E" w14:textId="77777777" w:rsidR="00166C23" w:rsidRPr="00A25777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E92886" w14:textId="77777777" w:rsidR="00166C23" w:rsidRPr="00A25777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6151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D62297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F9BD3F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DDCAD1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BA7EDB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A17A9D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E9B7F9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8441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357F51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98" w:rsidRPr="00A25777" w14:paraId="275DCADB" w14:textId="77777777" w:rsidTr="00B61E2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ACAA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7CD405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DE8AA0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78E88D" w14:textId="77777777" w:rsidR="00166C23" w:rsidRPr="00A25777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7E4D8D" w14:textId="77777777" w:rsidR="00166C23" w:rsidRPr="00A25777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71FC74" w14:textId="77777777" w:rsidR="00166C23" w:rsidRPr="00A25777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EECCFF" w14:textId="77777777" w:rsidR="00166C23" w:rsidRPr="00A25777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3B5130" w14:textId="77777777" w:rsidR="00166C23" w:rsidRPr="00A25777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A696B2" w14:textId="77777777" w:rsidR="00166C23" w:rsidRPr="00A25777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F018F6" w14:textId="77777777" w:rsidR="00166C23" w:rsidRPr="00A25777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FA573A" w14:textId="77777777" w:rsidR="00166C23" w:rsidRPr="00A25777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F13F50" w14:textId="77777777" w:rsidR="00166C23" w:rsidRPr="00A25777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A1A0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434E7E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2709AC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AAD36B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7D71BC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81062C" w14:textId="77777777" w:rsidR="00166C23" w:rsidRPr="00A25777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D6ADC2" w14:textId="77777777" w:rsidR="00166C23" w:rsidRPr="00A25777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D4DB58" w14:textId="77777777" w:rsidR="00B61E26" w:rsidRPr="00A25777" w:rsidRDefault="00B61E26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EFA027" w14:textId="77777777" w:rsidR="00B61E26" w:rsidRPr="00A25777" w:rsidRDefault="00B61E26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DFC232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29E3AF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A383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C23" w:rsidRPr="00A25777" w14:paraId="1A15362C" w14:textId="77777777" w:rsidTr="00B61E2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0D79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DDB399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3FC9DA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2F7ECC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2058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858757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A5F75C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0F6DB3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F0275F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233BF4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BFF4AD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1A8690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A90393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FB0041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45C65B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D77DED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06EA61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5A59B0" w14:textId="77777777" w:rsidR="00166C23" w:rsidRPr="00A25777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2F9599" w14:textId="77777777" w:rsidR="00166C23" w:rsidRPr="00A25777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CE32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C23" w:rsidRPr="00A25777" w14:paraId="1C3CF7BD" w14:textId="77777777" w:rsidTr="00B61E2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FFF0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Töönädal/ kuupäevad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7EBE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0FB9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sz w:val="24"/>
                <w:szCs w:val="24"/>
              </w:rPr>
              <w:t>Õpilase enesehinnang</w:t>
            </w:r>
          </w:p>
        </w:tc>
      </w:tr>
      <w:tr w:rsidR="00166C23" w:rsidRPr="00A25777" w14:paraId="60659516" w14:textId="77777777" w:rsidTr="00B61E2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C4BB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A0272F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0BE31C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146305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2772FB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7301EA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1D5C3A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67FE55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94ADAA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721BB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35EE01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F88BDA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3531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4A2E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E26" w:rsidRPr="00A25777" w14:paraId="41829560" w14:textId="77777777" w:rsidTr="00B61E2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46AF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6B50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329755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E4655B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1126DA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0C6E62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F382BD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EB5E09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833CC9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BFC9BB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AAD52F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C16C81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6C513A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F909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E26" w:rsidRPr="00A25777" w14:paraId="0AE03A60" w14:textId="77777777" w:rsidTr="00B61E2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C2D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CE32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9E1174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107F4E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F0D052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748C5E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39BCED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11B493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495B7F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47E6C9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6D8A14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571209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5BA4E9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D2369E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86192D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9BA8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72C2D25" w14:textId="77777777" w:rsidR="00D92D98" w:rsidRPr="00A25777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54CCCE17" w14:textId="77777777" w:rsidR="00D92D98" w:rsidRPr="00A25777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500B268A" w14:textId="77777777" w:rsidR="00D92D98" w:rsidRPr="00A25777" w:rsidRDefault="00D92D98" w:rsidP="00166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56D26255" w14:textId="77777777" w:rsidR="00166C23" w:rsidRPr="00A25777" w:rsidRDefault="00166C23" w:rsidP="00166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60134DCA" w14:textId="77777777" w:rsidR="00D92D98" w:rsidRPr="00A25777" w:rsidRDefault="00D92D98" w:rsidP="00D92D98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25777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 xml:space="preserve">Iseloomustus praktikandile </w:t>
      </w:r>
      <w:r w:rsidRPr="00A25777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14:paraId="5F9C2256" w14:textId="77777777" w:rsidR="00D92D98" w:rsidRPr="00A25777" w:rsidRDefault="00D92D98" w:rsidP="00D92D98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25777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14:paraId="03DE22ED" w14:textId="77777777" w:rsidR="00D92D98" w:rsidRPr="00A25777" w:rsidRDefault="00D92D98" w:rsidP="00D92D98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25777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14:paraId="7BEE7DDD" w14:textId="77777777" w:rsidR="00D92D98" w:rsidRPr="00A25777" w:rsidRDefault="00D92D98" w:rsidP="00D92D98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25777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14:paraId="075F8817" w14:textId="77777777" w:rsidR="00D92D98" w:rsidRPr="00A25777" w:rsidRDefault="00D92D98" w:rsidP="00D92D98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25777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6F4971F" w14:textId="77777777" w:rsidR="00D92D98" w:rsidRPr="00A25777" w:rsidRDefault="00D92D98" w:rsidP="00D92D98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20566604" w14:textId="77777777" w:rsidR="00D92D98" w:rsidRPr="00A25777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9474B5" w14:textId="77777777" w:rsidR="00D92D98" w:rsidRPr="00A25777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4E01A5" w14:textId="77777777" w:rsidR="00D92D98" w:rsidRPr="00A25777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A1F221" w14:textId="77777777" w:rsidR="00D92D98" w:rsidRPr="00A25777" w:rsidRDefault="00D92D98" w:rsidP="00D92D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5777">
        <w:rPr>
          <w:rFonts w:ascii="Times New Roman" w:eastAsia="Times New Roman" w:hAnsi="Times New Roman" w:cs="Times New Roman"/>
          <w:sz w:val="24"/>
          <w:szCs w:val="24"/>
        </w:rPr>
        <w:t xml:space="preserve">Praktika koondhinne </w:t>
      </w:r>
      <w:r w:rsidR="00166C23" w:rsidRPr="00A25777">
        <w:rPr>
          <w:rFonts w:ascii="Times New Roman" w:eastAsia="Times New Roman" w:hAnsi="Times New Roman" w:cs="Times New Roman"/>
          <w:sz w:val="24"/>
          <w:szCs w:val="24"/>
        </w:rPr>
        <w:t>(arvestatud A või mittearvestatud MA)</w:t>
      </w:r>
      <w:r w:rsidRPr="00A25777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14:paraId="29D2B800" w14:textId="77777777" w:rsidR="00D92D98" w:rsidRPr="00A25777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E9B3F1" w14:textId="77777777" w:rsidR="00D92D98" w:rsidRPr="00A25777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777">
        <w:rPr>
          <w:rFonts w:ascii="Times New Roman" w:eastAsia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14:paraId="07A8D329" w14:textId="77777777" w:rsidR="00D92D98" w:rsidRPr="00A25777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B97E9E" w14:textId="77777777" w:rsidR="00166C23" w:rsidRPr="00A25777" w:rsidRDefault="00166C23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3B727A" w14:textId="77777777" w:rsidR="00166C23" w:rsidRPr="00A25777" w:rsidRDefault="00166C23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A38E8E" w14:textId="77777777" w:rsidR="00166C23" w:rsidRPr="00A25777" w:rsidRDefault="00166C23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A0CE6D" w14:textId="77777777" w:rsidR="00166C23" w:rsidRPr="00A25777" w:rsidRDefault="00166C23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1C1AB8" w14:textId="77777777" w:rsidR="00166C23" w:rsidRPr="00A25777" w:rsidRDefault="00166C23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39C6A2" w14:textId="77777777" w:rsidR="00166C23" w:rsidRPr="00A25777" w:rsidRDefault="00166C23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85FAC3" w14:textId="77777777" w:rsidR="00166C23" w:rsidRPr="00A25777" w:rsidRDefault="00166C23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F1D05F" w14:textId="77777777" w:rsidR="00166C23" w:rsidRPr="00A25777" w:rsidRDefault="00166C23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D3BBED" w14:textId="77777777" w:rsidR="00166C23" w:rsidRPr="00A25777" w:rsidRDefault="00166C23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DD7733" w14:textId="77777777" w:rsidR="00166C23" w:rsidRPr="00A25777" w:rsidRDefault="00166C23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329BFE" w14:textId="77777777" w:rsidR="00B61E26" w:rsidRPr="00A25777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974F85" w14:textId="77777777" w:rsidR="00B61E26" w:rsidRPr="00A25777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D258B0" w14:textId="77777777" w:rsidR="00B61E26" w:rsidRPr="00A25777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A13AB1" w14:textId="77777777" w:rsidR="00B61E26" w:rsidRPr="00A25777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558193" w14:textId="77777777" w:rsidR="00B61E26" w:rsidRPr="00A25777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58C61D" w14:textId="77777777" w:rsidR="00B61E26" w:rsidRPr="00A25777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B4F49E" w14:textId="77777777" w:rsidR="00B61E26" w:rsidRPr="00A25777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192014" w14:textId="77777777" w:rsidR="00B61E26" w:rsidRPr="00A25777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F0481B" w14:textId="77777777" w:rsidR="00B61E26" w:rsidRPr="00A25777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0AE710" w14:textId="77777777" w:rsidR="00B61E26" w:rsidRPr="00A25777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4F0D94" w14:textId="77777777" w:rsidR="00B61E26" w:rsidRPr="00A25777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C8CC85" w14:textId="77777777" w:rsidR="00B61E26" w:rsidRPr="00A25777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5AD76A" w14:textId="77777777" w:rsidR="00B61E26" w:rsidRPr="00A25777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06FA30" w14:textId="77777777" w:rsidR="00B61E26" w:rsidRPr="00A25777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B8E6DE" w14:textId="77777777" w:rsidR="00B61E26" w:rsidRPr="00A25777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7DADEA" w14:textId="77777777" w:rsidR="00B61E26" w:rsidRPr="00A25777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85A69F" w14:textId="77777777" w:rsidR="00B61E26" w:rsidRPr="00A25777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561FF1" w14:textId="77777777" w:rsidR="00B61E26" w:rsidRPr="00A25777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1435E6" w14:textId="77777777" w:rsidR="00166C23" w:rsidRPr="00A25777" w:rsidRDefault="00166C23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6467C2" w14:textId="77777777" w:rsidR="00166C23" w:rsidRPr="00A25777" w:rsidRDefault="00166C23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ED67F2" w14:textId="4596E8F5" w:rsidR="00FE6EBB" w:rsidRPr="00A25777" w:rsidRDefault="00D92D98" w:rsidP="00FE6EBB">
      <w:pPr>
        <w:keepNext/>
        <w:tabs>
          <w:tab w:val="left" w:leader="dot" w:pos="6840"/>
        </w:tabs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lastRenderedPageBreak/>
        <w:t xml:space="preserve">PRAKTIKA </w:t>
      </w:r>
      <w:r w:rsidR="00FE6EBB" w:rsidRPr="00A2577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ARUAN</w:t>
      </w:r>
      <w:r w:rsidR="00CA1B4B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DE KOOSTAMISE JUHEND</w:t>
      </w:r>
    </w:p>
    <w:p w14:paraId="17B9B364" w14:textId="77777777" w:rsidR="00FE6EBB" w:rsidRPr="00A25777" w:rsidRDefault="00FE6EBB" w:rsidP="00FE6EBB">
      <w:pPr>
        <w:keepNext/>
        <w:tabs>
          <w:tab w:val="left" w:leader="dot" w:pos="6840"/>
        </w:tabs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4A23BC33" w14:textId="77777777" w:rsidR="00D92D98" w:rsidRPr="00A25777" w:rsidRDefault="00D92D98" w:rsidP="00FE6EBB">
      <w:pPr>
        <w:keepNext/>
        <w:tabs>
          <w:tab w:val="left" w:leader="dot" w:pos="6840"/>
        </w:tabs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A25777">
        <w:rPr>
          <w:rFonts w:ascii="Times New Roman" w:eastAsia="Times New Roman" w:hAnsi="Times New Roman" w:cs="Times New Roman"/>
          <w:sz w:val="24"/>
          <w:szCs w:val="24"/>
          <w:lang w:eastAsia="et-EE"/>
        </w:rPr>
        <w:t>Aruanne vormistada vastavalt kooli kirjalike tööde vormistamise juhendile:</w:t>
      </w:r>
    </w:p>
    <w:p w14:paraId="57F7C532" w14:textId="77777777" w:rsidR="00D92D98" w:rsidRPr="00A25777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5754F2BE" w14:textId="77777777" w:rsidR="00D92D98" w:rsidRPr="00A25777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Sisukord </w:t>
      </w:r>
    </w:p>
    <w:p w14:paraId="70F14C38" w14:textId="77777777" w:rsidR="00D92D98" w:rsidRPr="00A25777" w:rsidRDefault="00D92D98" w:rsidP="00D92D98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Sissejuhatus</w:t>
      </w:r>
    </w:p>
    <w:p w14:paraId="74060171" w14:textId="77777777" w:rsidR="00D92D98" w:rsidRPr="00A25777" w:rsidRDefault="00D92D98" w:rsidP="00D92D98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Praktikaettevõtte iseloomustus</w:t>
      </w:r>
    </w:p>
    <w:p w14:paraId="25724B0E" w14:textId="77777777" w:rsidR="00D92D98" w:rsidRPr="00A25777" w:rsidRDefault="00D92D98" w:rsidP="00D92D98">
      <w:pPr>
        <w:numPr>
          <w:ilvl w:val="1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25777">
        <w:rPr>
          <w:rFonts w:ascii="Times New Roman" w:eastAsia="Times New Roman" w:hAnsi="Times New Roman" w:cs="Times New Roman"/>
          <w:sz w:val="24"/>
          <w:szCs w:val="24"/>
          <w:lang w:eastAsia="et-EE"/>
        </w:rPr>
        <w:t>Tegevusvaldkond/ pakutavad tooted ja teenused.</w:t>
      </w:r>
    </w:p>
    <w:p w14:paraId="2CB62D6E" w14:textId="77777777" w:rsidR="00D92D98" w:rsidRPr="00A25777" w:rsidRDefault="00D92D98" w:rsidP="00D92D98">
      <w:pPr>
        <w:numPr>
          <w:ilvl w:val="1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25777">
        <w:rPr>
          <w:rFonts w:ascii="Times New Roman" w:eastAsia="Times New Roman" w:hAnsi="Times New Roman" w:cs="Times New Roman"/>
          <w:sz w:val="24"/>
          <w:szCs w:val="24"/>
          <w:lang w:eastAsia="et-EE"/>
        </w:rPr>
        <w:t>Ettevõtte juhtimine.</w:t>
      </w:r>
    </w:p>
    <w:p w14:paraId="63F9AA87" w14:textId="77777777" w:rsidR="00D92D98" w:rsidRPr="00A25777" w:rsidRDefault="00D92D98" w:rsidP="00D92D98">
      <w:pPr>
        <w:numPr>
          <w:ilvl w:val="1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25777">
        <w:rPr>
          <w:rFonts w:ascii="Times New Roman" w:eastAsia="Times New Roman" w:hAnsi="Times New Roman" w:cs="Times New Roman"/>
          <w:sz w:val="24"/>
          <w:szCs w:val="24"/>
          <w:lang w:eastAsia="et-EE"/>
        </w:rPr>
        <w:t>Ettevõtte tegevuse analüüs.</w:t>
      </w:r>
    </w:p>
    <w:p w14:paraId="7C0FE783" w14:textId="77777777" w:rsidR="00D92D98" w:rsidRPr="00A25777" w:rsidRDefault="00D92D98" w:rsidP="00D92D98">
      <w:pPr>
        <w:numPr>
          <w:ilvl w:val="1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25777">
        <w:rPr>
          <w:rFonts w:ascii="Times New Roman" w:eastAsia="Times New Roman" w:hAnsi="Times New Roman" w:cs="Times New Roman"/>
          <w:sz w:val="24"/>
          <w:szCs w:val="24"/>
          <w:lang w:eastAsia="et-EE"/>
        </w:rPr>
        <w:t>Tehnilise varustuse iseloomustus.</w:t>
      </w:r>
    </w:p>
    <w:p w14:paraId="09319111" w14:textId="77777777" w:rsidR="00D92D98" w:rsidRPr="00A25777" w:rsidRDefault="00D92D98" w:rsidP="00D92D98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Praktika käik ja hinnang</w:t>
      </w:r>
    </w:p>
    <w:p w14:paraId="4D96F20C" w14:textId="77777777" w:rsidR="00D92D98" w:rsidRPr="00A25777" w:rsidRDefault="00D92D98" w:rsidP="00D92D98">
      <w:pPr>
        <w:numPr>
          <w:ilvl w:val="1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25777">
        <w:rPr>
          <w:rFonts w:ascii="Times New Roman" w:eastAsia="Times New Roman" w:hAnsi="Times New Roman" w:cs="Times New Roman"/>
          <w:sz w:val="24"/>
          <w:szCs w:val="24"/>
          <w:lang w:eastAsia="et-EE"/>
        </w:rPr>
        <w:t>Tööohutuse alane juhendamine.</w:t>
      </w:r>
    </w:p>
    <w:p w14:paraId="32D08B08" w14:textId="77777777" w:rsidR="00D92D98" w:rsidRPr="00A25777" w:rsidRDefault="00D92D98" w:rsidP="00D92D98">
      <w:pPr>
        <w:numPr>
          <w:ilvl w:val="1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25777">
        <w:rPr>
          <w:rFonts w:ascii="Times New Roman" w:eastAsia="Times New Roman" w:hAnsi="Times New Roman" w:cs="Times New Roman"/>
          <w:sz w:val="24"/>
          <w:szCs w:val="24"/>
          <w:lang w:eastAsia="et-EE"/>
        </w:rPr>
        <w:t>Teostatud tööd ja nendega toimetulek.</w:t>
      </w:r>
    </w:p>
    <w:p w14:paraId="05726F20" w14:textId="77777777" w:rsidR="00D92D98" w:rsidRPr="00A25777" w:rsidRDefault="00D92D98" w:rsidP="00D92D98">
      <w:pPr>
        <w:numPr>
          <w:ilvl w:val="1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25777">
        <w:rPr>
          <w:rFonts w:ascii="Times New Roman" w:eastAsia="Times New Roman" w:hAnsi="Times New Roman" w:cs="Times New Roman"/>
          <w:sz w:val="24"/>
          <w:szCs w:val="24"/>
          <w:lang w:eastAsia="et-EE"/>
        </w:rPr>
        <w:t>Tööde organiseerimine.</w:t>
      </w:r>
    </w:p>
    <w:p w14:paraId="121DE177" w14:textId="77777777" w:rsidR="00D92D98" w:rsidRPr="00A25777" w:rsidRDefault="00D92D98" w:rsidP="00D92D98">
      <w:pPr>
        <w:numPr>
          <w:ilvl w:val="1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25777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 juhendamine.</w:t>
      </w:r>
    </w:p>
    <w:p w14:paraId="1F5F469C" w14:textId="12A9066E" w:rsidR="00D92D98" w:rsidRPr="00A25777" w:rsidRDefault="00D92D98" w:rsidP="00D92D98">
      <w:pPr>
        <w:numPr>
          <w:ilvl w:val="1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25777">
        <w:rPr>
          <w:rFonts w:ascii="Times New Roman" w:eastAsia="Times New Roman" w:hAnsi="Times New Roman" w:cs="Times New Roman"/>
          <w:sz w:val="24"/>
          <w:szCs w:val="24"/>
          <w:lang w:eastAsia="et-EE"/>
        </w:rPr>
        <w:t>Eneseanalüüs (hinnang toimetulekule</w:t>
      </w:r>
      <w:r w:rsidR="00901A2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uutele kogemustele(arvestades õpiväljundeid ja teemasid)</w:t>
      </w:r>
      <w:r w:rsidRPr="00A2577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252480E0" w14:textId="26079271" w:rsidR="00D92D98" w:rsidRPr="00A25777" w:rsidRDefault="00D92D98" w:rsidP="00D92D98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Kokkuvõttev hinnang praktikale</w:t>
      </w:r>
    </w:p>
    <w:p w14:paraId="0470DFAE" w14:textId="77777777" w:rsidR="00D92D98" w:rsidRPr="00A25777" w:rsidRDefault="00D92D98" w:rsidP="00D92D98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Kasutatud allikad</w:t>
      </w:r>
    </w:p>
    <w:p w14:paraId="7941C291" w14:textId="77777777" w:rsidR="00D92D98" w:rsidRPr="00A25777" w:rsidRDefault="00D92D98" w:rsidP="00D92D98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Lisad </w:t>
      </w:r>
      <w:r w:rsidRPr="00A25777">
        <w:rPr>
          <w:rFonts w:ascii="Times New Roman" w:eastAsia="Times New Roman" w:hAnsi="Times New Roman" w:cs="Times New Roman"/>
          <w:sz w:val="24"/>
          <w:szCs w:val="24"/>
          <w:lang w:eastAsia="et-EE"/>
        </w:rPr>
        <w:t>(fotod, skeemid jne</w:t>
      </w:r>
    </w:p>
    <w:p w14:paraId="6AD222E5" w14:textId="77777777" w:rsidR="00D92D98" w:rsidRPr="00A25777" w:rsidRDefault="00D92D98" w:rsidP="00D92D98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A918C87" w14:textId="77777777" w:rsidR="00D92D98" w:rsidRPr="00A25777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5CC8C8B8" w14:textId="77777777" w:rsidR="00D92D98" w:rsidRPr="00A25777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DC92518" w14:textId="77777777" w:rsidR="00D92D98" w:rsidRPr="00A25777" w:rsidRDefault="00D92D98" w:rsidP="00D92D98">
      <w:pPr>
        <w:spacing w:after="200" w:line="276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 w:rsidRPr="00A2577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br w:type="page"/>
      </w:r>
      <w:r w:rsidRPr="00A2577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lastRenderedPageBreak/>
        <w:t>Järvamaa Kutsehariduskeskuse praktikandi hinnanguleht</w:t>
      </w:r>
      <w:r w:rsidRPr="00A2577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 </w:t>
      </w:r>
      <w:r w:rsidRPr="00A2577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ab/>
        <w:t xml:space="preserve"> </w:t>
      </w:r>
    </w:p>
    <w:p w14:paraId="48A0D2EC" w14:textId="77777777" w:rsidR="00D92D98" w:rsidRPr="00A25777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25777">
        <w:rPr>
          <w:rFonts w:ascii="Times New Roman" w:eastAsia="Times New Roman" w:hAnsi="Times New Roman" w:cs="Times New Roman"/>
          <w:sz w:val="24"/>
          <w:szCs w:val="24"/>
          <w:lang w:eastAsia="et-EE"/>
        </w:rPr>
        <w:t>Austatud praktika juhendaja!</w:t>
      </w:r>
    </w:p>
    <w:p w14:paraId="5CC89354" w14:textId="77777777" w:rsidR="00D92D98" w:rsidRPr="00A25777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2577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Teie firmas töötas Järvamaa KHK õpilane. </w:t>
      </w:r>
      <w:proofErr w:type="spellStart"/>
      <w:r w:rsidRPr="00A25777">
        <w:rPr>
          <w:rFonts w:ascii="Times New Roman" w:eastAsia="Times New Roman" w:hAnsi="Times New Roman" w:cs="Times New Roman"/>
          <w:sz w:val="24"/>
          <w:szCs w:val="24"/>
          <w:lang w:eastAsia="et-EE"/>
        </w:rPr>
        <w:t>Teiepoolne</w:t>
      </w:r>
      <w:proofErr w:type="spellEnd"/>
      <w:r w:rsidRPr="00A2577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hinnang tema tööle oleks meile suureks abiks tulevaste töötajate ettevalmistamisel.</w:t>
      </w:r>
      <w:r w:rsidRPr="00A2577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Palun hinnake praktikandi oskusi ja teadmisi 3-pallisel skaalal (5- tuleb toime iseseisvalt, 4- tuleb toime juhendamisel, 3- vajab arendamist). </w:t>
      </w:r>
    </w:p>
    <w:tbl>
      <w:tblPr>
        <w:tblW w:w="914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339"/>
      </w:tblGrid>
      <w:tr w:rsidR="00D92D98" w:rsidRPr="00A25777" w14:paraId="72EF9F29" w14:textId="77777777" w:rsidTr="00FE6EBB">
        <w:trPr>
          <w:trHeight w:val="300"/>
        </w:trPr>
        <w:tc>
          <w:tcPr>
            <w:tcW w:w="23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15C8F76D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59C8D861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33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0921DB88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Enesehinnang</w:t>
            </w:r>
          </w:p>
        </w:tc>
      </w:tr>
      <w:tr w:rsidR="00D92D98" w:rsidRPr="00A25777" w14:paraId="0537FB5C" w14:textId="77777777" w:rsidTr="00FE6EBB">
        <w:trPr>
          <w:trHeight w:val="1215"/>
        </w:trPr>
        <w:tc>
          <w:tcPr>
            <w:tcW w:w="23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9CEEB" w14:textId="77777777" w:rsidR="00D92D98" w:rsidRPr="00A25777" w:rsidRDefault="00D92D98" w:rsidP="00D92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C440449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28652230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ADD51B8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2794E838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169D8729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tulen toime juhendamisel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456E911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tulen toime iseseisvalt</w:t>
            </w:r>
          </w:p>
        </w:tc>
      </w:tr>
      <w:tr w:rsidR="00D92D98" w:rsidRPr="00A25777" w14:paraId="6C217631" w14:textId="77777777" w:rsidTr="00FE6EBB">
        <w:trPr>
          <w:trHeight w:val="600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FB2A527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6B3DE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F184D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B414D8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07843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27B5B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2323CD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2D98" w:rsidRPr="00A25777" w14:paraId="44372AA3" w14:textId="77777777" w:rsidTr="00FE6EBB">
        <w:trPr>
          <w:trHeight w:val="630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AC0266B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EB103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98746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375156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81FF8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F2AC3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88411F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2D98" w:rsidRPr="00A25777" w14:paraId="35D9858E" w14:textId="77777777" w:rsidTr="00FE6EBB">
        <w:trPr>
          <w:trHeight w:val="600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6B8A08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B0E14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7DF72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C3EB83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EC4EE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584C0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028CA0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2D98" w:rsidRPr="00A25777" w14:paraId="794C082C" w14:textId="77777777" w:rsidTr="00FE6EBB">
        <w:trPr>
          <w:trHeight w:val="585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4E57199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3F2B2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250BC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A00D5F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DBD85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C6025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915A90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2D98" w:rsidRPr="00A25777" w14:paraId="230B68DD" w14:textId="77777777" w:rsidTr="00FE6EBB">
        <w:trPr>
          <w:trHeight w:val="600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4E27339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B39A2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ED34B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4CBD1D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FC558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2A991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700F64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2D98" w:rsidRPr="00A25777" w14:paraId="52992ED7" w14:textId="77777777" w:rsidTr="00FE6EBB">
        <w:trPr>
          <w:trHeight w:val="600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7C2B198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3B663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8C736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9F34E3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CD33C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09EDA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DB0D47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2D98" w:rsidRPr="00A25777" w14:paraId="605FC589" w14:textId="77777777" w:rsidTr="00FE6EBB">
        <w:trPr>
          <w:trHeight w:val="585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A6C3F9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90770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F47AD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4D9894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352CA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BCDE0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45D096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2D98" w:rsidRPr="00A25777" w14:paraId="70AF90DD" w14:textId="77777777" w:rsidTr="00FE6EBB">
        <w:trPr>
          <w:trHeight w:val="570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529F7B4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0938D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955ED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62266F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95927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DE524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9C63DB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2D98" w:rsidRPr="00A25777" w14:paraId="0811E9E2" w14:textId="77777777" w:rsidTr="00FE6EBB">
        <w:trPr>
          <w:trHeight w:val="600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5552FE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D928B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BC825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CA11A0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30D54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32011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21E9C5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2D98" w:rsidRPr="00A25777" w14:paraId="24C98567" w14:textId="77777777" w:rsidTr="00FE6EBB">
        <w:trPr>
          <w:trHeight w:val="645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46493C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45D3C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9A9DB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65EEFB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DE468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03FBA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198329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2D98" w:rsidRPr="00A25777" w14:paraId="3DB52FEF" w14:textId="77777777" w:rsidTr="00FE6EBB">
        <w:trPr>
          <w:trHeight w:val="600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20F7B29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4BD53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FBC11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AECABD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4AA86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EA5CE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9BA27C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2D98" w:rsidRPr="00A25777" w14:paraId="5C420FE0" w14:textId="77777777" w:rsidTr="00FE6EBB">
        <w:trPr>
          <w:trHeight w:val="555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FCC933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EBFA083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87DAC84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84FFF39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FFEFB2F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3F70CDF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7B595D7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6D67FC1C" w14:textId="77777777" w:rsidR="00D92D98" w:rsidRPr="00A25777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93FA20D" w14:textId="77777777" w:rsidR="00D92D98" w:rsidRPr="00A25777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2577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Ettevõtte nimi: </w:t>
      </w:r>
      <w:r w:rsidRPr="00A2577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Hinnangu andja eesnimi ja perekonna nimi:</w:t>
      </w:r>
      <w:r w:rsidRPr="00A2577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Kontakttelefon:</w:t>
      </w:r>
      <w:r w:rsidRPr="00A2577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E-mail:</w:t>
      </w:r>
      <w:r w:rsidRPr="00A2577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A2577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Täname meeldiva koostöö eest!</w:t>
      </w:r>
    </w:p>
    <w:p w14:paraId="2938AB82" w14:textId="77777777" w:rsidR="00D92D98" w:rsidRPr="00A25777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sectPr w:rsidR="00D92D98" w:rsidRPr="00A25777" w:rsidSect="00B61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B2C"/>
    <w:multiLevelType w:val="hybridMultilevel"/>
    <w:tmpl w:val="8EC4956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C6C12"/>
    <w:multiLevelType w:val="hybridMultilevel"/>
    <w:tmpl w:val="7C60FF5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E3229"/>
    <w:multiLevelType w:val="hybridMultilevel"/>
    <w:tmpl w:val="309C1B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C250D"/>
    <w:multiLevelType w:val="hybridMultilevel"/>
    <w:tmpl w:val="503430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AC7551"/>
    <w:multiLevelType w:val="hybridMultilevel"/>
    <w:tmpl w:val="B9F0E2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49619A"/>
    <w:multiLevelType w:val="hybridMultilevel"/>
    <w:tmpl w:val="1BE80366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C17C92"/>
    <w:multiLevelType w:val="hybridMultilevel"/>
    <w:tmpl w:val="822A2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372DB2"/>
    <w:multiLevelType w:val="hybridMultilevel"/>
    <w:tmpl w:val="26FC12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9" w15:restartNumberingAfterBreak="0">
    <w:nsid w:val="2B4C378D"/>
    <w:multiLevelType w:val="hybridMultilevel"/>
    <w:tmpl w:val="0AA239D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D4698"/>
    <w:multiLevelType w:val="hybridMultilevel"/>
    <w:tmpl w:val="B62C603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6A44FB"/>
    <w:multiLevelType w:val="multilevel"/>
    <w:tmpl w:val="830601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5485132"/>
    <w:multiLevelType w:val="hybridMultilevel"/>
    <w:tmpl w:val="DDD00BF2"/>
    <w:lvl w:ilvl="0" w:tplc="837A5B3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A4F23FD"/>
    <w:multiLevelType w:val="hybridMultilevel"/>
    <w:tmpl w:val="A69C61BC"/>
    <w:lvl w:ilvl="0" w:tplc="2A6AA2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781D06"/>
    <w:multiLevelType w:val="hybridMultilevel"/>
    <w:tmpl w:val="90800528"/>
    <w:lvl w:ilvl="0" w:tplc="F7309D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E5897"/>
    <w:multiLevelType w:val="hybridMultilevel"/>
    <w:tmpl w:val="771CEB1E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1A0DF5"/>
    <w:multiLevelType w:val="hybridMultilevel"/>
    <w:tmpl w:val="F61AD57A"/>
    <w:lvl w:ilvl="0" w:tplc="0425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AC77CF"/>
    <w:multiLevelType w:val="hybridMultilevel"/>
    <w:tmpl w:val="767C082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E53B1B"/>
    <w:multiLevelType w:val="hybridMultilevel"/>
    <w:tmpl w:val="6650A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2E1F34"/>
    <w:multiLevelType w:val="hybridMultilevel"/>
    <w:tmpl w:val="749275DA"/>
    <w:lvl w:ilvl="0" w:tplc="042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681882"/>
    <w:multiLevelType w:val="hybridMultilevel"/>
    <w:tmpl w:val="AE9C259E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C711B1"/>
    <w:multiLevelType w:val="hybridMultilevel"/>
    <w:tmpl w:val="EE0A7494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4" w15:restartNumberingAfterBreak="0">
    <w:nsid w:val="748B4D63"/>
    <w:multiLevelType w:val="hybridMultilevel"/>
    <w:tmpl w:val="4C34B79E"/>
    <w:lvl w:ilvl="0" w:tplc="D1DEC3D8">
      <w:start w:val="1"/>
      <w:numFmt w:val="decimal"/>
      <w:lvlText w:val="%1."/>
      <w:lvlJc w:val="left"/>
      <w:pPr>
        <w:ind w:left="173"/>
      </w:pPr>
      <w:rPr>
        <w:rFonts w:ascii="Calibri" w:eastAsia="Calibri" w:hAnsi="Calibri" w:cs="Calibri"/>
        <w:b w:val="0"/>
        <w:i/>
        <w:iCs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CDCBE5A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/>
        <w:iCs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366514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/>
        <w:iCs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EADDFC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/>
        <w:iCs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7EAF22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/>
        <w:iCs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1ABA42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/>
        <w:iCs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B011E2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/>
        <w:iCs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58D9C2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/>
        <w:iCs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F64612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/>
        <w:iCs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4EB2BD3"/>
    <w:multiLevelType w:val="multilevel"/>
    <w:tmpl w:val="13DC4A0A"/>
    <w:lvl w:ilvl="0">
      <w:start w:val="1"/>
      <w:numFmt w:val="decimal"/>
      <w:pStyle w:val="Pealkir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64755CB"/>
    <w:multiLevelType w:val="hybridMultilevel"/>
    <w:tmpl w:val="373C4B56"/>
    <w:lvl w:ilvl="0" w:tplc="89F0623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E60FB"/>
    <w:multiLevelType w:val="hybridMultilevel"/>
    <w:tmpl w:val="7C149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368D2"/>
    <w:multiLevelType w:val="hybridMultilevel"/>
    <w:tmpl w:val="840EA62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4"/>
  </w:num>
  <w:num w:numId="3">
    <w:abstractNumId w:val="25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28"/>
  </w:num>
  <w:num w:numId="12">
    <w:abstractNumId w:val="13"/>
  </w:num>
  <w:num w:numId="13">
    <w:abstractNumId w:val="1"/>
  </w:num>
  <w:num w:numId="14">
    <w:abstractNumId w:val="21"/>
  </w:num>
  <w:num w:numId="15">
    <w:abstractNumId w:val="0"/>
  </w:num>
  <w:num w:numId="16">
    <w:abstractNumId w:val="20"/>
  </w:num>
  <w:num w:numId="17">
    <w:abstractNumId w:val="10"/>
  </w:num>
  <w:num w:numId="18">
    <w:abstractNumId w:val="15"/>
  </w:num>
  <w:num w:numId="19">
    <w:abstractNumId w:val="17"/>
  </w:num>
  <w:num w:numId="20">
    <w:abstractNumId w:val="2"/>
  </w:num>
  <w:num w:numId="21">
    <w:abstractNumId w:val="26"/>
  </w:num>
  <w:num w:numId="22">
    <w:abstractNumId w:val="12"/>
  </w:num>
  <w:num w:numId="23">
    <w:abstractNumId w:val="7"/>
  </w:num>
  <w:num w:numId="24">
    <w:abstractNumId w:val="8"/>
  </w:num>
  <w:num w:numId="25">
    <w:abstractNumId w:val="27"/>
  </w:num>
  <w:num w:numId="26">
    <w:abstractNumId w:val="4"/>
  </w:num>
  <w:num w:numId="27">
    <w:abstractNumId w:val="19"/>
  </w:num>
  <w:num w:numId="28">
    <w:abstractNumId w:val="3"/>
  </w:num>
  <w:num w:numId="29">
    <w:abstractNumId w:val="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98"/>
    <w:rsid w:val="00065698"/>
    <w:rsid w:val="00067F69"/>
    <w:rsid w:val="001143BB"/>
    <w:rsid w:val="00166C23"/>
    <w:rsid w:val="002F20F4"/>
    <w:rsid w:val="00370AFA"/>
    <w:rsid w:val="003C12FD"/>
    <w:rsid w:val="003C7858"/>
    <w:rsid w:val="004038AE"/>
    <w:rsid w:val="004442A7"/>
    <w:rsid w:val="00526BB9"/>
    <w:rsid w:val="005F66E2"/>
    <w:rsid w:val="00651A35"/>
    <w:rsid w:val="00764B17"/>
    <w:rsid w:val="007B5D4D"/>
    <w:rsid w:val="007C4E8E"/>
    <w:rsid w:val="00802240"/>
    <w:rsid w:val="00810BA0"/>
    <w:rsid w:val="00820B8F"/>
    <w:rsid w:val="008F6EAD"/>
    <w:rsid w:val="00901A2D"/>
    <w:rsid w:val="00A25777"/>
    <w:rsid w:val="00B229AF"/>
    <w:rsid w:val="00B61E26"/>
    <w:rsid w:val="00C2385D"/>
    <w:rsid w:val="00CA1B4B"/>
    <w:rsid w:val="00D12839"/>
    <w:rsid w:val="00D92D98"/>
    <w:rsid w:val="00DA4E6C"/>
    <w:rsid w:val="00E2703F"/>
    <w:rsid w:val="00E562AB"/>
    <w:rsid w:val="00F22CDF"/>
    <w:rsid w:val="00FC33C6"/>
    <w:rsid w:val="00FE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9EF0"/>
  <w15:chartTrackingRefBased/>
  <w15:docId w15:val="{2D3A6929-BCE4-498D-9ACB-B65B3883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2F20F4"/>
    <w:pPr>
      <w:keepNext/>
      <w:keepLines/>
      <w:numPr>
        <w:numId w:val="3"/>
      </w:numPr>
      <w:suppressAutoHyphens/>
      <w:autoSpaceDN w:val="0"/>
      <w:spacing w:before="240" w:after="0" w:line="360" w:lineRule="auto"/>
      <w:ind w:hanging="360"/>
      <w:jc w:val="both"/>
      <w:textAlignment w:val="baseline"/>
      <w:outlineLvl w:val="0"/>
    </w:pPr>
    <w:rPr>
      <w:rFonts w:ascii="Times New Roman" w:eastAsiaTheme="majorEastAsia" w:hAnsi="Times New Roman" w:cs="Mangal"/>
      <w:b/>
      <w:caps/>
      <w:sz w:val="24"/>
      <w:szCs w:val="29"/>
      <w:lang w:eastAsia="zh-CN" w:bidi="hi-I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2F20F4"/>
    <w:rPr>
      <w:rFonts w:ascii="Times New Roman" w:eastAsiaTheme="majorEastAsia" w:hAnsi="Times New Roman" w:cs="Mangal"/>
      <w:b/>
      <w:caps/>
      <w:sz w:val="24"/>
      <w:szCs w:val="29"/>
      <w:lang w:eastAsia="zh-CN" w:bidi="hi-IN"/>
    </w:rPr>
  </w:style>
  <w:style w:type="paragraph" w:styleId="Loendilik">
    <w:name w:val="List Paragraph"/>
    <w:basedOn w:val="Normaallaad"/>
    <w:uiPriority w:val="34"/>
    <w:qFormat/>
    <w:rsid w:val="001143BB"/>
    <w:pPr>
      <w:ind w:left="720"/>
      <w:contextualSpacing/>
    </w:pPr>
  </w:style>
  <w:style w:type="paragraph" w:customStyle="1" w:styleId="Tabelisisu">
    <w:name w:val="Tabeli sisu"/>
    <w:basedOn w:val="Normaallaad"/>
    <w:qFormat/>
    <w:rsid w:val="007B5D4D"/>
    <w:pPr>
      <w:suppressLineNumbers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1147</Words>
  <Characters>6658</Characters>
  <Application>Microsoft Office Word</Application>
  <DocSecurity>0</DocSecurity>
  <Lines>55</Lines>
  <Paragraphs>15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JKHK</Company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 Laurson</dc:creator>
  <cp:keywords/>
  <dc:description/>
  <cp:lastModifiedBy>Maili Rannas</cp:lastModifiedBy>
  <cp:revision>3</cp:revision>
  <dcterms:created xsi:type="dcterms:W3CDTF">2019-10-16T10:24:00Z</dcterms:created>
  <dcterms:modified xsi:type="dcterms:W3CDTF">2019-10-25T05:10:00Z</dcterms:modified>
</cp:coreProperties>
</file>